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1D" w:rsidRDefault="00007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1134"/>
        <w:gridCol w:w="3118"/>
        <w:gridCol w:w="1985"/>
        <w:gridCol w:w="1984"/>
        <w:gridCol w:w="2126"/>
        <w:gridCol w:w="3118"/>
      </w:tblGrid>
      <w:tr w:rsidR="005D2B8B" w:rsidTr="005D2B8B">
        <w:trPr>
          <w:trHeight w:val="636"/>
        </w:trPr>
        <w:tc>
          <w:tcPr>
            <w:tcW w:w="988" w:type="dxa"/>
            <w:shd w:val="clear" w:color="auto" w:fill="A8D08D"/>
          </w:tcPr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Year Group</w:t>
            </w:r>
          </w:p>
        </w:tc>
        <w:tc>
          <w:tcPr>
            <w:tcW w:w="1134" w:type="dxa"/>
            <w:shd w:val="clear" w:color="auto" w:fill="A8D08D"/>
          </w:tcPr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8D08D"/>
          </w:tcPr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Autumn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8D08D"/>
          </w:tcPr>
          <w:p w:rsidR="005D2B8B" w:rsidRDefault="005D2B8B" w:rsidP="00A70662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Spring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br/>
            </w:r>
          </w:p>
        </w:tc>
        <w:tc>
          <w:tcPr>
            <w:tcW w:w="5244" w:type="dxa"/>
            <w:gridSpan w:val="2"/>
            <w:shd w:val="clear" w:color="auto" w:fill="A8D08D"/>
          </w:tcPr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Summer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Enrichment Opportunities</w:t>
            </w:r>
          </w:p>
        </w:tc>
      </w:tr>
      <w:tr w:rsidR="005D2B8B" w:rsidTr="006B71D8">
        <w:trPr>
          <w:trHeight w:val="636"/>
        </w:trPr>
        <w:tc>
          <w:tcPr>
            <w:tcW w:w="988" w:type="dxa"/>
            <w:shd w:val="clear" w:color="auto" w:fill="A8D08D"/>
          </w:tcPr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8D08D"/>
          </w:tcPr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Drivers</w:t>
            </w:r>
          </w:p>
        </w:tc>
        <w:tc>
          <w:tcPr>
            <w:tcW w:w="3118" w:type="dxa"/>
            <w:shd w:val="clear" w:color="auto" w:fill="A8D08D"/>
          </w:tcPr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A Moment in Time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History &amp; Music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8D08D"/>
          </w:tcPr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Adrift Project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SMSC, Values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8D08D"/>
          </w:tcPr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STEM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Science, DT, Computing</w:t>
            </w:r>
          </w:p>
        </w:tc>
        <w:tc>
          <w:tcPr>
            <w:tcW w:w="2126" w:type="dxa"/>
            <w:shd w:val="clear" w:color="auto" w:fill="A8D08D"/>
          </w:tcPr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RE, PE</w:t>
            </w:r>
          </w:p>
        </w:tc>
        <w:tc>
          <w:tcPr>
            <w:tcW w:w="3118" w:type="dxa"/>
            <w:shd w:val="clear" w:color="auto" w:fill="A8D08D"/>
          </w:tcPr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  <w:u w:val="single"/>
              </w:rPr>
              <w:t>Conservation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Geography &amp; Art</w:t>
            </w:r>
          </w:p>
        </w:tc>
      </w:tr>
      <w:tr w:rsidR="00327FF1" w:rsidTr="00EF2367">
        <w:trPr>
          <w:trHeight w:val="2267"/>
        </w:trPr>
        <w:tc>
          <w:tcPr>
            <w:tcW w:w="988" w:type="dxa"/>
            <w:shd w:val="clear" w:color="auto" w:fill="C5E0B3" w:themeFill="accent6" w:themeFillTint="66"/>
          </w:tcPr>
          <w:p w:rsidR="00327FF1" w:rsidRDefault="00327FF1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EYFS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327FF1" w:rsidRDefault="00327FF1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2331" w:type="dxa"/>
            <w:gridSpan w:val="5"/>
            <w:shd w:val="clear" w:color="auto" w:fill="C5E0B3" w:themeFill="accent6" w:themeFillTint="66"/>
          </w:tcPr>
          <w:p w:rsidR="00327FF1" w:rsidRDefault="00327FF1" w:rsidP="00327FF1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27FF1">
              <w:rPr>
                <w:rFonts w:ascii="Century Gothic" w:hAnsi="Century Gothic"/>
                <w:noProof/>
                <w:sz w:val="20"/>
                <w:szCs w:val="20"/>
              </w:rPr>
              <w:t>In Computing</w:t>
            </w:r>
            <w:r w:rsidRPr="00327FF1">
              <w:rPr>
                <w:rFonts w:ascii="Century Gothic" w:hAnsi="Century Gothic"/>
                <w:noProof/>
                <w:sz w:val="20"/>
                <w:szCs w:val="20"/>
                <w:u w:val="single"/>
              </w:rPr>
              <w:t>,</w:t>
            </w:r>
            <w:r w:rsidRPr="00327FF1">
              <w:rPr>
                <w:rFonts w:ascii="Century Gothic" w:hAnsi="Century Gothic"/>
                <w:noProof/>
                <w:sz w:val="20"/>
                <w:szCs w:val="20"/>
              </w:rPr>
              <w:t xml:space="preserve"> we learn about computers and modern technology, and how we use them.</w:t>
            </w:r>
            <w:r w:rsidRPr="00F9628C">
              <w:rPr>
                <w:rFonts w:ascii="Berlin Sans FB" w:hAnsi="Berlin Sans FB"/>
                <w:sz w:val="28"/>
                <w:szCs w:val="28"/>
              </w:rPr>
              <w:t xml:space="preserve"> </w:t>
            </w:r>
            <w:r w:rsidRPr="00327FF1">
              <w:rPr>
                <w:rFonts w:ascii="Century Gothic" w:hAnsi="Century Gothic"/>
                <w:sz w:val="20"/>
                <w:szCs w:val="20"/>
              </w:rPr>
              <w:t xml:space="preserve">When we are in school, technology is all around us! </w:t>
            </w:r>
            <w:r>
              <w:rPr>
                <w:rFonts w:ascii="Century Gothic" w:hAnsi="Century Gothic"/>
                <w:sz w:val="20"/>
                <w:szCs w:val="20"/>
              </w:rPr>
              <w:t>We e</w:t>
            </w:r>
            <w:r w:rsidRPr="00327FF1">
              <w:rPr>
                <w:rFonts w:ascii="Century Gothic" w:hAnsi="Century Gothic"/>
                <w:sz w:val="20"/>
                <w:szCs w:val="20"/>
              </w:rPr>
              <w:t>xplore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27FF1">
              <w:rPr>
                <w:rFonts w:ascii="Century Gothic" w:hAnsi="Century Gothic"/>
                <w:sz w:val="20"/>
                <w:szCs w:val="20"/>
              </w:rPr>
              <w:t>Laptop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s, </w:t>
            </w:r>
            <w:r w:rsidRPr="00327FF1">
              <w:rPr>
                <w:rFonts w:ascii="Century Gothic" w:hAnsi="Century Gothic"/>
                <w:sz w:val="20"/>
                <w:szCs w:val="20"/>
              </w:rPr>
              <w:t>Whiteboard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s, </w:t>
            </w:r>
            <w:r w:rsidRPr="00327FF1">
              <w:rPr>
                <w:rFonts w:ascii="Century Gothic" w:hAnsi="Century Gothic"/>
                <w:sz w:val="20"/>
                <w:szCs w:val="20"/>
              </w:rPr>
              <w:t>Tablet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s and IPads, </w:t>
            </w:r>
            <w:r w:rsidRPr="00327FF1">
              <w:rPr>
                <w:rFonts w:ascii="Century Gothic" w:hAnsi="Century Gothic"/>
                <w:sz w:val="20"/>
                <w:szCs w:val="20"/>
              </w:rPr>
              <w:t>Electronic Toys</w:t>
            </w:r>
            <w:r>
              <w:rPr>
                <w:rFonts w:ascii="Century Gothic" w:hAnsi="Century Gothic"/>
                <w:sz w:val="20"/>
                <w:szCs w:val="20"/>
              </w:rPr>
              <w:t>, c</w:t>
            </w:r>
            <w:r w:rsidRPr="00327FF1">
              <w:rPr>
                <w:rFonts w:ascii="Century Gothic" w:hAnsi="Century Gothic"/>
                <w:sz w:val="20"/>
                <w:szCs w:val="20"/>
              </w:rPr>
              <w:t>alculator</w:t>
            </w:r>
            <w:r>
              <w:rPr>
                <w:rFonts w:ascii="Century Gothic" w:hAnsi="Century Gothic"/>
                <w:sz w:val="20"/>
                <w:szCs w:val="20"/>
              </w:rPr>
              <w:t>s and bee-bots. We ask w</w:t>
            </w:r>
            <w:r w:rsidRPr="00327FF1">
              <w:rPr>
                <w:rFonts w:ascii="Century Gothic" w:hAnsi="Century Gothic"/>
                <w:sz w:val="20"/>
                <w:szCs w:val="20"/>
              </w:rPr>
              <w:t xml:space="preserve">hat does this </w:t>
            </w:r>
            <w:proofErr w:type="gramStart"/>
            <w:r w:rsidRPr="00327FF1">
              <w:rPr>
                <w:rFonts w:ascii="Century Gothic" w:hAnsi="Century Gothic"/>
                <w:sz w:val="20"/>
                <w:szCs w:val="20"/>
              </w:rPr>
              <w:t>do</w:t>
            </w:r>
            <w:r>
              <w:rPr>
                <w:rFonts w:ascii="Century Gothic" w:hAnsi="Century Gothic"/>
                <w:sz w:val="20"/>
                <w:szCs w:val="20"/>
              </w:rPr>
              <w:t>?</w:t>
            </w:r>
            <w:proofErr w:type="gramEnd"/>
            <w:r w:rsidRPr="00327FF1">
              <w:rPr>
                <w:rFonts w:ascii="Century Gothic" w:hAnsi="Century Gothic"/>
                <w:sz w:val="20"/>
                <w:szCs w:val="20"/>
              </w:rPr>
              <w:t xml:space="preserve"> How does it work? What happens when I press…? What can I use this for?</w:t>
            </w:r>
          </w:p>
          <w:p w:rsidR="00327FF1" w:rsidRPr="00EF2367" w:rsidRDefault="00327FF1" w:rsidP="00327FF1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F2367">
              <w:rPr>
                <w:rFonts w:ascii="Century Gothic" w:hAnsi="Century Gothic"/>
                <w:b/>
                <w:sz w:val="20"/>
                <w:szCs w:val="20"/>
              </w:rPr>
              <w:t>Basic coding</w:t>
            </w:r>
          </w:p>
          <w:p w:rsidR="00327FF1" w:rsidRPr="00EF2367" w:rsidRDefault="00327FF1" w:rsidP="00EF2367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We </w:t>
            </w:r>
            <w:r w:rsidR="00EF2367">
              <w:rPr>
                <w:rFonts w:ascii="Century Gothic" w:hAnsi="Century Gothic"/>
                <w:sz w:val="20"/>
                <w:szCs w:val="20"/>
              </w:rPr>
              <w:t>start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look at c</w:t>
            </w:r>
            <w:r w:rsidRPr="00327FF1">
              <w:rPr>
                <w:rFonts w:ascii="Century Gothic" w:hAnsi="Century Gothic"/>
                <w:sz w:val="20"/>
                <w:szCs w:val="20"/>
              </w:rPr>
              <w:t>oding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This </w:t>
            </w:r>
            <w:r w:rsidRPr="00327FF1">
              <w:rPr>
                <w:rFonts w:ascii="Century Gothic" w:hAnsi="Century Gothic"/>
                <w:sz w:val="20"/>
                <w:szCs w:val="20"/>
              </w:rPr>
              <w:t>is when we give instructi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ons to a computer to do a task. </w:t>
            </w:r>
            <w:r w:rsidRPr="00327FF1">
              <w:rPr>
                <w:rFonts w:ascii="Century Gothic" w:hAnsi="Century Gothic"/>
                <w:sz w:val="20"/>
                <w:szCs w:val="20"/>
              </w:rPr>
              <w:t>When coding we have to use a language that the computer can u</w:t>
            </w:r>
            <w:r>
              <w:rPr>
                <w:rFonts w:ascii="Century Gothic" w:hAnsi="Century Gothic"/>
                <w:sz w:val="20"/>
                <w:szCs w:val="20"/>
              </w:rPr>
              <w:t xml:space="preserve">nderstand. This is called code. </w:t>
            </w:r>
            <w:r w:rsidRPr="00327FF1">
              <w:rPr>
                <w:rFonts w:ascii="Century Gothic" w:hAnsi="Century Gothic"/>
                <w:sz w:val="20"/>
                <w:szCs w:val="20"/>
              </w:rPr>
              <w:t>We can use coding to get Bee</w:t>
            </w:r>
            <w:r w:rsidR="00EF2367">
              <w:rPr>
                <w:rFonts w:ascii="Century Gothic" w:hAnsi="Century Gothic"/>
                <w:sz w:val="20"/>
                <w:szCs w:val="20"/>
              </w:rPr>
              <w:t>-</w:t>
            </w:r>
            <w:r w:rsidRPr="00327FF1">
              <w:rPr>
                <w:rFonts w:ascii="Century Gothic" w:hAnsi="Century Gothic"/>
                <w:sz w:val="20"/>
                <w:szCs w:val="20"/>
              </w:rPr>
              <w:t>bots to do basic tasks (e.g. move forwar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ds, backwards or to the side).  </w:t>
            </w:r>
            <w:r w:rsidRPr="00327FF1">
              <w:rPr>
                <w:rFonts w:ascii="Century Gothic" w:hAnsi="Century Gothic"/>
                <w:sz w:val="20"/>
                <w:szCs w:val="20"/>
              </w:rPr>
              <w:t xml:space="preserve">We can also use Human </w:t>
            </w:r>
            <w:proofErr w:type="spellStart"/>
            <w:r w:rsidRPr="00327FF1">
              <w:rPr>
                <w:rFonts w:ascii="Century Gothic" w:hAnsi="Century Gothic"/>
                <w:sz w:val="20"/>
                <w:szCs w:val="20"/>
              </w:rPr>
              <w:t>Beebots</w:t>
            </w:r>
            <w:proofErr w:type="spellEnd"/>
            <w:r w:rsidRPr="00327FF1">
              <w:rPr>
                <w:rFonts w:ascii="Century Gothic" w:hAnsi="Century Gothic"/>
                <w:sz w:val="20"/>
                <w:szCs w:val="20"/>
              </w:rPr>
              <w:t xml:space="preserve"> (our friends!) and make up codes for them to follow!</w:t>
            </w:r>
          </w:p>
        </w:tc>
      </w:tr>
      <w:tr w:rsidR="005D2B8B" w:rsidTr="005D2B8B">
        <w:trPr>
          <w:trHeight w:val="351"/>
        </w:trPr>
        <w:tc>
          <w:tcPr>
            <w:tcW w:w="988" w:type="dxa"/>
            <w:vMerge w:val="restart"/>
            <w:shd w:val="clear" w:color="auto" w:fill="C5E0B3"/>
          </w:tcPr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C5E0B3"/>
          </w:tcPr>
          <w:p w:rsidR="005D2B8B" w:rsidRDefault="005D2B8B" w:rsidP="008B1ECD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Ongoing/revisits</w:t>
            </w:r>
          </w:p>
        </w:tc>
        <w:tc>
          <w:tcPr>
            <w:tcW w:w="3118" w:type="dxa"/>
            <w:shd w:val="clear" w:color="auto" w:fill="C5E0B3"/>
          </w:tcPr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Typing skills &amp; Vocabulary</w:t>
            </w:r>
          </w:p>
        </w:tc>
        <w:tc>
          <w:tcPr>
            <w:tcW w:w="3969" w:type="dxa"/>
            <w:gridSpan w:val="2"/>
            <w:shd w:val="clear" w:color="auto" w:fill="C5E0B3"/>
          </w:tcPr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D4884">
              <w:rPr>
                <w:rFonts w:ascii="Century Gothic" w:eastAsia="Century Gothic" w:hAnsi="Century Gothic" w:cs="Century Gothic"/>
                <w:sz w:val="20"/>
                <w:szCs w:val="20"/>
              </w:rPr>
              <w:t>Typing skills &amp; Vocabulary</w:t>
            </w:r>
          </w:p>
        </w:tc>
        <w:tc>
          <w:tcPr>
            <w:tcW w:w="5244" w:type="dxa"/>
            <w:gridSpan w:val="2"/>
            <w:shd w:val="clear" w:color="auto" w:fill="C5E0B3"/>
          </w:tcPr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B04AA">
              <w:rPr>
                <w:rFonts w:ascii="Century Gothic" w:eastAsia="Century Gothic" w:hAnsi="Century Gothic" w:cs="Century Gothic"/>
                <w:sz w:val="20"/>
                <w:szCs w:val="20"/>
              </w:rPr>
              <w:t>Typing skills &amp; Vocabulary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Cultural Capital- New: Bill Gates</w:t>
            </w:r>
          </w:p>
        </w:tc>
      </w:tr>
      <w:tr w:rsidR="005D2B8B" w:rsidTr="005D2B8B">
        <w:trPr>
          <w:trHeight w:val="351"/>
        </w:trPr>
        <w:tc>
          <w:tcPr>
            <w:tcW w:w="988" w:type="dxa"/>
            <w:vMerge/>
            <w:shd w:val="clear" w:color="auto" w:fill="C5E0B3"/>
          </w:tcPr>
          <w:p w:rsidR="005D2B8B" w:rsidRDefault="005D2B8B" w:rsidP="008B1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E0B3"/>
          </w:tcPr>
          <w:p w:rsidR="005D2B8B" w:rsidRDefault="005D2B8B" w:rsidP="008B1ECD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Computer Science</w:t>
            </w:r>
          </w:p>
        </w:tc>
        <w:tc>
          <w:tcPr>
            <w:tcW w:w="3118" w:type="dxa"/>
            <w:shd w:val="clear" w:color="auto" w:fill="C5E0B3" w:themeFill="accent6" w:themeFillTint="66"/>
          </w:tcPr>
          <w:p w:rsidR="005D2B8B" w:rsidRDefault="005D2B8B" w:rsidP="002D4884">
            <w:pPr>
              <w:shd w:val="clear" w:color="auto" w:fill="C5E0B3" w:themeFill="accent6" w:themeFillTint="66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D4884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Control &amp; Programming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Sequencing instructions using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Beebot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Codeapillar</w:t>
            </w:r>
            <w:proofErr w:type="spellEnd"/>
          </w:p>
        </w:tc>
        <w:tc>
          <w:tcPr>
            <w:tcW w:w="3969" w:type="dxa"/>
            <w:gridSpan w:val="2"/>
            <w:shd w:val="clear" w:color="auto" w:fill="C5E0B3"/>
          </w:tcPr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65C00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Control &amp; Programming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Code Studio Course A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Sequencing and debugging using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Alex the Robot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C5E0B3"/>
          </w:tcPr>
          <w:p w:rsidR="005D2B8B" w:rsidRPr="006B04AA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6B04A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Control &amp; Programming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Code Studio Course A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Using multiple commands to control a device using Blue bot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5D2B8B" w:rsidTr="005D2B8B">
        <w:trPr>
          <w:trHeight w:val="283"/>
        </w:trPr>
        <w:tc>
          <w:tcPr>
            <w:tcW w:w="988" w:type="dxa"/>
            <w:vMerge/>
            <w:shd w:val="clear" w:color="auto" w:fill="C5E0B3"/>
          </w:tcPr>
          <w:p w:rsidR="005D2B8B" w:rsidRDefault="005D2B8B" w:rsidP="008B1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E0B3"/>
          </w:tcPr>
          <w:p w:rsidR="005D2B8B" w:rsidRDefault="005D2B8B" w:rsidP="008B1ECD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Digital literacy</w:t>
            </w:r>
          </w:p>
        </w:tc>
        <w:tc>
          <w:tcPr>
            <w:tcW w:w="3118" w:type="dxa"/>
            <w:shd w:val="clear" w:color="auto" w:fill="C5E0B3"/>
          </w:tcPr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Research: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Victorians via QR code (His)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Materials- BBC website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Online Communication and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eSafety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: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Friendship and responsibility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Keeping personal information safe 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Watching videos safely online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Modelling and Simulations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Grouping materials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2"/>
            <w:shd w:val="clear" w:color="auto" w:fill="C5E0B3"/>
          </w:tcPr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Research: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Identify plants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5D2B8B" w:rsidRPr="006B04AA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B04A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Online Communication and </w:t>
            </w:r>
            <w:proofErr w:type="spellStart"/>
            <w:r w:rsidRPr="006B04AA">
              <w:rPr>
                <w:rFonts w:ascii="Century Gothic" w:eastAsia="Century Gothic" w:hAnsi="Century Gothic" w:cs="Century Gothic"/>
                <w:sz w:val="20"/>
                <w:szCs w:val="20"/>
              </w:rPr>
              <w:t>eSafety</w:t>
            </w:r>
            <w:proofErr w:type="spellEnd"/>
            <w:r w:rsidRPr="006B04AA"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5D2B8B" w:rsidRPr="006B04AA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B04AA">
              <w:rPr>
                <w:rFonts w:ascii="Century Gothic" w:eastAsia="Century Gothic" w:hAnsi="Century Gothic" w:cs="Century Gothic"/>
                <w:sz w:val="20"/>
                <w:szCs w:val="20"/>
              </w:rPr>
              <w:t>Sharing information safely- Upload to Seesaw</w:t>
            </w:r>
          </w:p>
          <w:p w:rsidR="005D2B8B" w:rsidRPr="002D4884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D4884">
              <w:rPr>
                <w:rFonts w:ascii="Century Gothic" w:eastAsia="Century Gothic" w:hAnsi="Century Gothic" w:cs="Century Gothic"/>
                <w:sz w:val="20"/>
                <w:szCs w:val="20"/>
              </w:rPr>
              <w:t>How do we ‘travel’ safely online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D4884">
              <w:rPr>
                <w:rFonts w:ascii="Century Gothic" w:eastAsia="Century Gothic" w:hAnsi="Century Gothic" w:cs="Century Gothic"/>
                <w:sz w:val="20"/>
                <w:szCs w:val="20"/>
              </w:rPr>
              <w:t>What do we share online?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Modelling and Simulations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Growing simulation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Build own weather forecast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Geog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C5E0B3"/>
          </w:tcPr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Research: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Human Body using encyclopaedia online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Habitats and environment- BBC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Online Communication and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eSafety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: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Balancing screen time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Asking for help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Modelling and Simulations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Animals in local habitat simulation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5D2B8B" w:rsidTr="005D2B8B">
        <w:trPr>
          <w:trHeight w:val="283"/>
        </w:trPr>
        <w:tc>
          <w:tcPr>
            <w:tcW w:w="988" w:type="dxa"/>
            <w:vMerge/>
            <w:shd w:val="clear" w:color="auto" w:fill="C5E0B3"/>
          </w:tcPr>
          <w:p w:rsidR="005D2B8B" w:rsidRDefault="005D2B8B" w:rsidP="008B1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C5E0B3"/>
          </w:tcPr>
          <w:p w:rsidR="005D2B8B" w:rsidRDefault="005D2B8B" w:rsidP="008B1ECD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Information Technology</w:t>
            </w:r>
          </w:p>
        </w:tc>
        <w:tc>
          <w:tcPr>
            <w:tcW w:w="3118" w:type="dxa"/>
            <w:shd w:val="clear" w:color="auto" w:fill="C5E0B3"/>
          </w:tcPr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Word Processing and DTP: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Toys pic collage (His)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Traditional tales labels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Eng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2D4884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Multimedia: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Animate traditional tale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Eng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C5E0B3"/>
          </w:tcPr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Word Processing and DTP: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Using a keyboard to enter own writing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Eng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Multimedia: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Frame and filter images of Queen (His)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Create video as the Queen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Eng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Data Handling: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Create pictogram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&amp; Ma)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shd w:val="clear" w:color="auto" w:fill="C5E0B3"/>
          </w:tcPr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Word Processing and DTP: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Interactive presentation about Bill Gates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Multimedia: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Animations using puppets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Eng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Data Handling</w:t>
            </w:r>
          </w:p>
          <w:p w:rsidR="005D2B8B" w:rsidRDefault="005D2B8B" w:rsidP="008B1EC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Bar graphs about recycling (Ma)</w:t>
            </w:r>
          </w:p>
        </w:tc>
      </w:tr>
    </w:tbl>
    <w:p w:rsidR="0000751D" w:rsidRDefault="00CE5535">
      <w:r>
        <w:br w:type="page"/>
      </w:r>
    </w:p>
    <w:tbl>
      <w:tblPr>
        <w:tblStyle w:val="a0"/>
        <w:tblW w:w="15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0"/>
        <w:gridCol w:w="1792"/>
        <w:gridCol w:w="3939"/>
        <w:gridCol w:w="4252"/>
        <w:gridCol w:w="3948"/>
      </w:tblGrid>
      <w:tr w:rsidR="0000751D">
        <w:trPr>
          <w:trHeight w:val="321"/>
        </w:trPr>
        <w:tc>
          <w:tcPr>
            <w:tcW w:w="1570" w:type="dxa"/>
            <w:vMerge w:val="restart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2</w:t>
            </w: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E2EFD9"/>
          </w:tcPr>
          <w:p w:rsidR="0000751D" w:rsidRDefault="00CE553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Ongoing/revisits</w:t>
            </w:r>
          </w:p>
        </w:tc>
        <w:tc>
          <w:tcPr>
            <w:tcW w:w="3939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B04AA">
              <w:rPr>
                <w:rFonts w:ascii="Century Gothic" w:eastAsia="Century Gothic" w:hAnsi="Century Gothic" w:cs="Century Gothic"/>
                <w:sz w:val="20"/>
                <w:szCs w:val="20"/>
              </w:rPr>
              <w:t>Typing skills &amp; Vocabulary</w:t>
            </w: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B04AA">
              <w:rPr>
                <w:rFonts w:ascii="Century Gothic" w:eastAsia="Century Gothic" w:hAnsi="Century Gothic" w:cs="Century Gothic"/>
                <w:sz w:val="20"/>
                <w:szCs w:val="20"/>
              </w:rPr>
              <w:t>Typing skills &amp; Vocabulary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Cultural Capital- Recap: Bill Gates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New: Dame Wendy Hall</w:t>
            </w:r>
          </w:p>
        </w:tc>
        <w:tc>
          <w:tcPr>
            <w:tcW w:w="3948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Typing skills &amp; Vocabulary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Cultural Capital- Recap: Bill Gates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New: Dame Wendy Hall</w:t>
            </w:r>
          </w:p>
        </w:tc>
      </w:tr>
      <w:tr w:rsidR="0000751D">
        <w:trPr>
          <w:trHeight w:val="351"/>
        </w:trPr>
        <w:tc>
          <w:tcPr>
            <w:tcW w:w="1570" w:type="dxa"/>
            <w:vMerge/>
            <w:shd w:val="clear" w:color="auto" w:fill="E2EFD9"/>
          </w:tcPr>
          <w:p w:rsidR="0000751D" w:rsidRDefault="0000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E2EFD9"/>
          </w:tcPr>
          <w:p w:rsidR="0000751D" w:rsidRDefault="00CE553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Computer Science</w:t>
            </w:r>
          </w:p>
        </w:tc>
        <w:tc>
          <w:tcPr>
            <w:tcW w:w="3939" w:type="dxa"/>
            <w:shd w:val="clear" w:color="auto" w:fill="E2EFD9"/>
          </w:tcPr>
          <w:p w:rsidR="0000751D" w:rsidRPr="006B04AA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6B04A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Control &amp; Programming</w:t>
            </w:r>
          </w:p>
          <w:p w:rsidR="0000751D" w:rsidRPr="006B04AA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B04AA">
              <w:rPr>
                <w:rFonts w:ascii="Century Gothic" w:eastAsia="Century Gothic" w:hAnsi="Century Gothic" w:cs="Century Gothic"/>
                <w:sz w:val="20"/>
                <w:szCs w:val="20"/>
              </w:rPr>
              <w:t>Code Studio Course B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B04AA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Program </w:t>
            </w:r>
            <w:proofErr w:type="spellStart"/>
            <w:r w:rsidRPr="006B04AA">
              <w:rPr>
                <w:rFonts w:ascii="Century Gothic" w:eastAsia="Century Gothic" w:hAnsi="Century Gothic" w:cs="Century Gothic"/>
                <w:sz w:val="20"/>
                <w:szCs w:val="20"/>
              </w:rPr>
              <w:t>Beebots</w:t>
            </w:r>
            <w:proofErr w:type="spellEnd"/>
            <w:r w:rsidRPr="006B04AA"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holiday destinations</w:t>
            </w: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Control &amp; Programming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Code Studio Course B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Use coding to draw a shape (Ma)</w:t>
            </w: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3948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Control &amp; Programming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Code Studio Course B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Create a themed habitat using Scratch Jnr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00751D">
        <w:trPr>
          <w:trHeight w:val="351"/>
        </w:trPr>
        <w:tc>
          <w:tcPr>
            <w:tcW w:w="1570" w:type="dxa"/>
            <w:vMerge/>
            <w:shd w:val="clear" w:color="auto" w:fill="E2EFD9"/>
          </w:tcPr>
          <w:p w:rsidR="0000751D" w:rsidRDefault="0000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E2EFD9"/>
          </w:tcPr>
          <w:p w:rsidR="0000751D" w:rsidRDefault="00CE553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Digital literacy</w:t>
            </w:r>
          </w:p>
        </w:tc>
        <w:tc>
          <w:tcPr>
            <w:tcW w:w="3939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6B04AA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Research:</w:t>
            </w:r>
          </w:p>
          <w:p w:rsidR="0000751D" w:rsidRPr="006B04AA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B04AA">
              <w:rPr>
                <w:rFonts w:ascii="Century Gothic" w:eastAsia="Century Gothic" w:hAnsi="Century Gothic" w:cs="Century Gothic"/>
                <w:sz w:val="20"/>
                <w:szCs w:val="20"/>
              </w:rPr>
              <w:t>BBC Science: What do humans need to stay healthy (</w:t>
            </w:r>
            <w:proofErr w:type="spellStart"/>
            <w:r w:rsidRPr="006B04AA"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 w:rsidRPr="006B04AA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Search and save images online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Online Communication and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eSafety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Sharing images online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Privacy Settings</w:t>
            </w:r>
          </w:p>
          <w:p w:rsidR="0000751D" w:rsidRPr="006B04AA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B04AA">
              <w:rPr>
                <w:rFonts w:ascii="Century Gothic" w:eastAsia="Century Gothic" w:hAnsi="Century Gothic" w:cs="Century Gothic"/>
                <w:sz w:val="20"/>
                <w:szCs w:val="20"/>
              </w:rPr>
              <w:t>Online bullying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Modelling and Simulations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Animals in local habitat simulation</w:t>
            </w: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Research: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Search for information about Dame Wendy Hall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BBC Science: Which material do we use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Online Communication and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eSafety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:</w:t>
            </w:r>
          </w:p>
          <w:p w:rsidR="0000751D" w:rsidRPr="006B04AA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B04AA">
              <w:rPr>
                <w:rFonts w:ascii="Century Gothic" w:eastAsia="Century Gothic" w:hAnsi="Century Gothic" w:cs="Century Gothic"/>
                <w:sz w:val="20"/>
                <w:szCs w:val="20"/>
              </w:rPr>
              <w:t>How technology makes us feel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B04AA">
              <w:rPr>
                <w:rFonts w:ascii="Century Gothic" w:eastAsia="Century Gothic" w:hAnsi="Century Gothic" w:cs="Century Gothic"/>
                <w:sz w:val="20"/>
                <w:szCs w:val="20"/>
              </w:rPr>
              <w:t>Pause and think online ‘good digital citizens’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Know what an email is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Modelling and Simulations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Growing simulation for plant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</w:tc>
        <w:tc>
          <w:tcPr>
            <w:tcW w:w="3948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Research: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B04AA">
              <w:rPr>
                <w:rFonts w:ascii="Century Gothic" w:eastAsia="Century Gothic" w:hAnsi="Century Gothic" w:cs="Century Gothic"/>
                <w:sz w:val="20"/>
                <w:szCs w:val="20"/>
              </w:rPr>
              <w:t>BBC Science: Plants</w:t>
            </w: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Online Communication and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eSafety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6B04AA">
              <w:rPr>
                <w:rFonts w:ascii="Century Gothic" w:eastAsia="Century Gothic" w:hAnsi="Century Gothic" w:cs="Century Gothic"/>
                <w:sz w:val="20"/>
                <w:szCs w:val="20"/>
              </w:rPr>
              <w:t>Playing online games safely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Identifying suitable games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Know how to report incidents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Modelling and Simulations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Great Fire of London Simulation (His)</w:t>
            </w: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0751D">
        <w:trPr>
          <w:trHeight w:val="283"/>
        </w:trPr>
        <w:tc>
          <w:tcPr>
            <w:tcW w:w="1570" w:type="dxa"/>
            <w:vMerge/>
            <w:shd w:val="clear" w:color="auto" w:fill="E2EFD9"/>
          </w:tcPr>
          <w:p w:rsidR="0000751D" w:rsidRDefault="0000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E2EFD9"/>
          </w:tcPr>
          <w:p w:rsidR="0000751D" w:rsidRDefault="00CE553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Information Technology</w:t>
            </w:r>
          </w:p>
        </w:tc>
        <w:tc>
          <w:tcPr>
            <w:tcW w:w="3939" w:type="dxa"/>
            <w:shd w:val="clear" w:color="auto" w:fill="E2EFD9"/>
          </w:tcPr>
          <w:p w:rsidR="0000751D" w:rsidRPr="00A51F9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A51F9D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Word Processing and DTP: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Poster using Pic Collage (His)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51F9D">
              <w:rPr>
                <w:rFonts w:ascii="Century Gothic" w:eastAsia="Century Gothic" w:hAnsi="Century Gothic" w:cs="Century Gothic"/>
                <w:sz w:val="20"/>
                <w:szCs w:val="20"/>
              </w:rPr>
              <w:t>Word process own writing (</w:t>
            </w:r>
            <w:proofErr w:type="spellStart"/>
            <w:r w:rsidRPr="00A51F9D">
              <w:rPr>
                <w:rFonts w:ascii="Century Gothic" w:eastAsia="Century Gothic" w:hAnsi="Century Gothic" w:cs="Century Gothic"/>
                <w:sz w:val="20"/>
                <w:szCs w:val="20"/>
              </w:rPr>
              <w:t>Eng</w:t>
            </w:r>
            <w:proofErr w:type="spellEnd"/>
            <w:r w:rsidRPr="00A51F9D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Multimedia: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Animate ‘The Beatles’ to talk (His &amp; Mus)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Data Handling: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Search animal database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Word Processing and DTP: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Create timeline of flight to space travel (His)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Create an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ebook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Eng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Multimedia: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Create an animation of the moon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Create a film to narrate STEM project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Data Handling:</w:t>
            </w:r>
          </w:p>
          <w:p w:rsidR="0000751D" w:rsidRPr="00A51F9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51F9D">
              <w:rPr>
                <w:rFonts w:ascii="Century Gothic" w:eastAsia="Century Gothic" w:hAnsi="Century Gothic" w:cs="Century Gothic"/>
                <w:sz w:val="20"/>
                <w:szCs w:val="20"/>
              </w:rPr>
              <w:t>Use a plant identifier (</w:t>
            </w:r>
            <w:proofErr w:type="spellStart"/>
            <w:r w:rsidRPr="00A51F9D"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 w:rsidRPr="00A51F9D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Create a simple pictogram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or Ma)</w:t>
            </w:r>
          </w:p>
        </w:tc>
        <w:tc>
          <w:tcPr>
            <w:tcW w:w="3948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Word Processing and DTP:</w:t>
            </w:r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BBC </w:t>
            </w:r>
            <w:proofErr w:type="spellStart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dancemat</w:t>
            </w:r>
            <w:proofErr w:type="spellEnd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typing Level 1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Word process English or topic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Multimedia: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Film about natural disasters (His)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Digital art to draw fire (Art)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Music: melody and pattern (Mus)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Data Handling: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Bar graph of plant growth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</w:tc>
      </w:tr>
    </w:tbl>
    <w:p w:rsidR="0000751D" w:rsidRDefault="00CE5535">
      <w:r>
        <w:br w:type="page"/>
      </w:r>
    </w:p>
    <w:tbl>
      <w:tblPr>
        <w:tblStyle w:val="a1"/>
        <w:tblW w:w="15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0"/>
        <w:gridCol w:w="2040"/>
        <w:gridCol w:w="3939"/>
        <w:gridCol w:w="4318"/>
        <w:gridCol w:w="3882"/>
        <w:gridCol w:w="8"/>
      </w:tblGrid>
      <w:tr w:rsidR="0000751D">
        <w:trPr>
          <w:gridAfter w:val="1"/>
          <w:wAfter w:w="8" w:type="dxa"/>
          <w:trHeight w:val="321"/>
        </w:trPr>
        <w:tc>
          <w:tcPr>
            <w:tcW w:w="1320" w:type="dxa"/>
            <w:vMerge w:val="restart"/>
            <w:shd w:val="clear" w:color="auto" w:fill="C5E0B3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3</w:t>
            </w: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C5E0B3"/>
          </w:tcPr>
          <w:p w:rsidR="0000751D" w:rsidRDefault="00CE553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Ongoing/revisits</w:t>
            </w:r>
          </w:p>
        </w:tc>
        <w:tc>
          <w:tcPr>
            <w:tcW w:w="3939" w:type="dxa"/>
            <w:shd w:val="clear" w:color="auto" w:fill="C5E0B3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Typing skills &amp; Vocabulary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Cultural Capital- Recap: Bill Gates, Dame Wendy Hall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New:</w:t>
            </w:r>
          </w:p>
        </w:tc>
        <w:tc>
          <w:tcPr>
            <w:tcW w:w="4318" w:type="dxa"/>
            <w:shd w:val="clear" w:color="auto" w:fill="C5E0B3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Typing skills &amp; Vocabulary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Cultural Capital- Recap: Bill Gates, Dame Wendy Hall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New: Konrad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Zuse</w:t>
            </w:r>
            <w:proofErr w:type="spellEnd"/>
          </w:p>
        </w:tc>
        <w:tc>
          <w:tcPr>
            <w:tcW w:w="3882" w:type="dxa"/>
            <w:shd w:val="clear" w:color="auto" w:fill="C5E0B3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Typing skills &amp; Vocabulary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Cultural Capital- Recap: Bill Gates, Dame Wendy Hall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New: Konrad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Zuse</w:t>
            </w:r>
            <w:proofErr w:type="spellEnd"/>
          </w:p>
        </w:tc>
      </w:tr>
      <w:tr w:rsidR="0000751D">
        <w:trPr>
          <w:gridAfter w:val="1"/>
          <w:wAfter w:w="8" w:type="dxa"/>
          <w:trHeight w:val="351"/>
        </w:trPr>
        <w:tc>
          <w:tcPr>
            <w:tcW w:w="1320" w:type="dxa"/>
            <w:vMerge/>
            <w:shd w:val="clear" w:color="auto" w:fill="C5E0B3"/>
          </w:tcPr>
          <w:p w:rsidR="0000751D" w:rsidRDefault="0000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C5E0B3"/>
          </w:tcPr>
          <w:p w:rsidR="0000751D" w:rsidRDefault="00CE553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Computer Science</w:t>
            </w:r>
          </w:p>
        </w:tc>
        <w:tc>
          <w:tcPr>
            <w:tcW w:w="3939" w:type="dxa"/>
            <w:shd w:val="clear" w:color="auto" w:fill="C5E0B3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Control &amp; Programming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Code Studio Course C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Lego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Mindstorms</w:t>
            </w:r>
            <w:proofErr w:type="spellEnd"/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Scratch Junior</w:t>
            </w:r>
          </w:p>
        </w:tc>
        <w:tc>
          <w:tcPr>
            <w:tcW w:w="4318" w:type="dxa"/>
            <w:shd w:val="clear" w:color="auto" w:fill="C5E0B3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Control &amp; Programming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Code Studio Course C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Investigate algorithms to create a recipe</w:t>
            </w:r>
          </w:p>
        </w:tc>
        <w:tc>
          <w:tcPr>
            <w:tcW w:w="3882" w:type="dxa"/>
            <w:shd w:val="clear" w:color="auto" w:fill="C5E0B3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Control &amp; Programming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Code Studio Course C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Program repeating patterns to solve problems using Tynker</w:t>
            </w:r>
          </w:p>
        </w:tc>
      </w:tr>
      <w:tr w:rsidR="0000751D">
        <w:trPr>
          <w:gridAfter w:val="1"/>
          <w:wAfter w:w="8" w:type="dxa"/>
          <w:trHeight w:val="283"/>
        </w:trPr>
        <w:tc>
          <w:tcPr>
            <w:tcW w:w="1320" w:type="dxa"/>
            <w:vMerge/>
            <w:shd w:val="clear" w:color="auto" w:fill="C5E0B3"/>
          </w:tcPr>
          <w:p w:rsidR="0000751D" w:rsidRDefault="0000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C5E0B3"/>
          </w:tcPr>
          <w:p w:rsidR="0000751D" w:rsidRDefault="00CE553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Digital literacy</w:t>
            </w:r>
          </w:p>
        </w:tc>
        <w:tc>
          <w:tcPr>
            <w:tcW w:w="3939" w:type="dxa"/>
            <w:shd w:val="clear" w:color="auto" w:fill="C5E0B3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Research: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Comparing websites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Bitesize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 Rocks and Soils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Online Communication and </w:t>
            </w:r>
            <w:proofErr w:type="spellStart"/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eSafety</w:t>
            </w:r>
            <w:proofErr w:type="spellEnd"/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Upload work onto Google Classroom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eCadets</w:t>
            </w:r>
            <w:proofErr w:type="spellEnd"/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Putting a stop to meanness online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Controlling device time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Modelling and Simulations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Discover interactive archaeological sites from the ancient past (His)</w:t>
            </w: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8" w:type="dxa"/>
            <w:shd w:val="clear" w:color="auto" w:fill="C5E0B3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AE6186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Research: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Bitesize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 Light and Shadows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Bitesize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 Forces and Motion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Develop accuracy of key search questions to learn about Konrad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Zuse</w:t>
            </w:r>
            <w:proofErr w:type="spellEnd"/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Online Communication and </w:t>
            </w:r>
            <w:proofErr w:type="spellStart"/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eSafety</w:t>
            </w:r>
            <w:proofErr w:type="spellEnd"/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Revisit keeping personal information private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Acceptable use of others’ work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AE6186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Modelling and Simulations</w:t>
            </w:r>
            <w:r w:rsidRPr="00AE6186"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Force simulations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Interactive mummification (His)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Explore the Nile or search for volcanoes on Google Earth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Geog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</w:tc>
        <w:tc>
          <w:tcPr>
            <w:tcW w:w="3882" w:type="dxa"/>
            <w:shd w:val="clear" w:color="auto" w:fill="C5E0B3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Research: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Research to find specific information about conservation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Geog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Online Communication and </w:t>
            </w:r>
            <w:proofErr w:type="spellStart"/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eSafety</w:t>
            </w:r>
            <w:proofErr w:type="spellEnd"/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eCadets</w:t>
            </w:r>
            <w:proofErr w:type="spellEnd"/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Who are we connected to online?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How social networks can be abused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Modelling and Simulations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Explore key places using Google Earth voyager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Geog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0751D">
        <w:trPr>
          <w:gridAfter w:val="1"/>
          <w:wAfter w:w="8" w:type="dxa"/>
          <w:trHeight w:val="283"/>
        </w:trPr>
        <w:tc>
          <w:tcPr>
            <w:tcW w:w="1320" w:type="dxa"/>
            <w:vMerge/>
            <w:shd w:val="clear" w:color="auto" w:fill="C5E0B3"/>
          </w:tcPr>
          <w:p w:rsidR="0000751D" w:rsidRDefault="0000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C5E0B3"/>
          </w:tcPr>
          <w:p w:rsidR="0000751D" w:rsidRDefault="00CE553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Information Technology</w:t>
            </w:r>
          </w:p>
        </w:tc>
        <w:tc>
          <w:tcPr>
            <w:tcW w:w="3939" w:type="dxa"/>
            <w:shd w:val="clear" w:color="auto" w:fill="C5E0B3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Word Processing and DTP: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Create digital art about cave painting (Art)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Poster using pic collage about rocks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Geog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Multimedia: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Combine and layer music using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Incredibox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(Mus)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Data Handling: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Introduction to spreadsheets (Ma)</w:t>
            </w:r>
          </w:p>
        </w:tc>
        <w:tc>
          <w:tcPr>
            <w:tcW w:w="4318" w:type="dxa"/>
            <w:shd w:val="clear" w:color="auto" w:fill="C5E0B3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AE6186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Word Processing and DTP: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Timeline of events in Egypt (His)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Create a formal document adding layout and images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Eng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AE6186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Multimedia: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Interactive presentation about Egypt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Create a video recipe guide using Shadow Puppet Edu (DT)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Data Handling: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Light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datalogging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around school and create a graph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Begin to use spreadsheet for data on Ancient Egyptian Gods (His)</w:t>
            </w:r>
          </w:p>
          <w:p w:rsidR="00665C00" w:rsidRDefault="00665C00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C5E0B3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Word Processing and DTP: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Presentation about conservation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Eng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Multimedia: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Create a comic strip about a Greek myth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Eng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Create own mosaic designs (Art)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Data Handling: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Branching database: Classify animals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0751D">
        <w:trPr>
          <w:trHeight w:val="321"/>
        </w:trPr>
        <w:tc>
          <w:tcPr>
            <w:tcW w:w="1320" w:type="dxa"/>
            <w:vMerge w:val="restart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4</w:t>
            </w: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E2EFD9"/>
          </w:tcPr>
          <w:p w:rsidR="0000751D" w:rsidRDefault="00CE553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Ongoing/revisits</w:t>
            </w:r>
          </w:p>
        </w:tc>
        <w:tc>
          <w:tcPr>
            <w:tcW w:w="3939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Typing skills &amp; Vocabulary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Cultural Capital- Recap: Bill Gates, Dame Wendy Hall, Konrad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Zuse</w:t>
            </w:r>
            <w:proofErr w:type="spellEnd"/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New:</w:t>
            </w:r>
          </w:p>
        </w:tc>
        <w:tc>
          <w:tcPr>
            <w:tcW w:w="4318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Typing skills &amp; Vocabulary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Cultural Capital- Recap: Bill Gates, Dame Wendy Hall, Konrad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Zuse</w:t>
            </w:r>
            <w:proofErr w:type="spellEnd"/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New: Tim Berners-Lee</w:t>
            </w:r>
          </w:p>
        </w:tc>
        <w:tc>
          <w:tcPr>
            <w:tcW w:w="3890" w:type="dxa"/>
            <w:gridSpan w:val="2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Typing skills &amp; Vocabulary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Recap: Bill Gates, Dame Wendy Hall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Konrad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Zuse</w:t>
            </w:r>
            <w:proofErr w:type="spellEnd"/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New: Tim Berners-Lee</w:t>
            </w:r>
          </w:p>
        </w:tc>
      </w:tr>
      <w:tr w:rsidR="0000751D">
        <w:trPr>
          <w:gridAfter w:val="1"/>
          <w:wAfter w:w="8" w:type="dxa"/>
          <w:trHeight w:val="351"/>
        </w:trPr>
        <w:tc>
          <w:tcPr>
            <w:tcW w:w="1320" w:type="dxa"/>
            <w:vMerge/>
            <w:shd w:val="clear" w:color="auto" w:fill="E2EFD9"/>
          </w:tcPr>
          <w:p w:rsidR="0000751D" w:rsidRDefault="0000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E2EFD9"/>
          </w:tcPr>
          <w:p w:rsidR="0000751D" w:rsidRDefault="00CE553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Computer Science</w:t>
            </w:r>
          </w:p>
        </w:tc>
        <w:tc>
          <w:tcPr>
            <w:tcW w:w="3939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Control &amp; Programming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Code Studio Level D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Develop sequencing skills with El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Chavo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(level 4)</w:t>
            </w:r>
          </w:p>
        </w:tc>
        <w:tc>
          <w:tcPr>
            <w:tcW w:w="4318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Control &amp; Programming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Code Studio Level D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Program a Viking game in Scratch</w:t>
            </w:r>
          </w:p>
        </w:tc>
        <w:tc>
          <w:tcPr>
            <w:tcW w:w="3882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Control &amp; Programming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Code Studio Level D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Draw shapes and patterns using Hopscotch</w:t>
            </w:r>
          </w:p>
        </w:tc>
      </w:tr>
      <w:tr w:rsidR="0000751D">
        <w:trPr>
          <w:gridAfter w:val="1"/>
          <w:wAfter w:w="8" w:type="dxa"/>
          <w:trHeight w:val="283"/>
        </w:trPr>
        <w:tc>
          <w:tcPr>
            <w:tcW w:w="1320" w:type="dxa"/>
            <w:vMerge/>
            <w:shd w:val="clear" w:color="auto" w:fill="E2EFD9"/>
          </w:tcPr>
          <w:p w:rsidR="0000751D" w:rsidRDefault="0000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E2EFD9"/>
          </w:tcPr>
          <w:p w:rsidR="0000751D" w:rsidRDefault="00CE553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Digital literacy</w:t>
            </w:r>
          </w:p>
        </w:tc>
        <w:tc>
          <w:tcPr>
            <w:tcW w:w="3939" w:type="dxa"/>
            <w:shd w:val="clear" w:color="auto" w:fill="E2EFD9"/>
          </w:tcPr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Research:</w:t>
            </w:r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Recap and develop key search questions to research Romans in Chester (His)</w:t>
            </w:r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BBC </w:t>
            </w:r>
            <w:proofErr w:type="spellStart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Bitesize</w:t>
            </w:r>
            <w:proofErr w:type="spellEnd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: States of Matter (</w:t>
            </w:r>
            <w:proofErr w:type="spellStart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Online Communication and </w:t>
            </w:r>
            <w:proofErr w:type="spellStart"/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eSafety</w:t>
            </w:r>
            <w:proofErr w:type="spellEnd"/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:</w:t>
            </w:r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Download and upload to Google Classroom</w:t>
            </w:r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The power of words</w:t>
            </w:r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Online responsibility</w:t>
            </w:r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Digital pledge</w:t>
            </w:r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Modelling and Simulations</w:t>
            </w: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Use Google Earth to study </w:t>
            </w:r>
            <w:proofErr w:type="spellStart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Bromborough</w:t>
            </w:r>
            <w:proofErr w:type="spellEnd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</w:t>
            </w:r>
            <w:proofErr w:type="spellStart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Geog</w:t>
            </w:r>
            <w:proofErr w:type="spellEnd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00751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318" w:type="dxa"/>
            <w:shd w:val="clear" w:color="auto" w:fill="E2EFD9"/>
          </w:tcPr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Research:</w:t>
            </w:r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BBC </w:t>
            </w:r>
            <w:proofErr w:type="spellStart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Bitesize</w:t>
            </w:r>
            <w:proofErr w:type="spellEnd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: Electricity</w:t>
            </w:r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BBC </w:t>
            </w:r>
            <w:proofErr w:type="spellStart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Bitesize</w:t>
            </w:r>
            <w:proofErr w:type="spellEnd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: Sounds and Vibrations</w:t>
            </w:r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Advanced search tools for images</w:t>
            </w:r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Research about Tim Berners-Lee to create multimedia video presentation</w:t>
            </w:r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Online Communication and </w:t>
            </w:r>
            <w:proofErr w:type="spellStart"/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eSafety</w:t>
            </w:r>
            <w:proofErr w:type="spellEnd"/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:</w:t>
            </w:r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Upload and download content to Google Classroom</w:t>
            </w:r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eCadets</w:t>
            </w:r>
            <w:proofErr w:type="spellEnd"/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Digital Citizen pledge</w:t>
            </w:r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Modelling and Simulations</w:t>
            </w: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Electricity simulation (</w:t>
            </w:r>
            <w:proofErr w:type="spellStart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Design a game using Sketch Nation about Anglo Saxons</w:t>
            </w:r>
          </w:p>
        </w:tc>
        <w:tc>
          <w:tcPr>
            <w:tcW w:w="3882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Research: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Compare websites for usefulness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Bitesize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 Animal Classification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Bitesize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 Balanced Diet</w:t>
            </w:r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Online Communication and </w:t>
            </w:r>
            <w:proofErr w:type="spellStart"/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eSafety</w:t>
            </w:r>
            <w:proofErr w:type="spellEnd"/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:</w:t>
            </w:r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Upload and download to Google Classroom</w:t>
            </w:r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eCadets</w:t>
            </w:r>
            <w:proofErr w:type="spellEnd"/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Secure Passwords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Google Forms quiz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Modelling and Simulations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Health simulations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0751D">
        <w:trPr>
          <w:gridAfter w:val="1"/>
          <w:wAfter w:w="8" w:type="dxa"/>
          <w:trHeight w:val="283"/>
        </w:trPr>
        <w:tc>
          <w:tcPr>
            <w:tcW w:w="1320" w:type="dxa"/>
            <w:vMerge/>
            <w:shd w:val="clear" w:color="auto" w:fill="E2EFD9"/>
          </w:tcPr>
          <w:p w:rsidR="0000751D" w:rsidRDefault="0000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40" w:type="dxa"/>
            <w:shd w:val="clear" w:color="auto" w:fill="E2EFD9"/>
          </w:tcPr>
          <w:p w:rsidR="0000751D" w:rsidRDefault="00CE553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Information Technology</w:t>
            </w:r>
          </w:p>
        </w:tc>
        <w:tc>
          <w:tcPr>
            <w:tcW w:w="3939" w:type="dxa"/>
            <w:shd w:val="clear" w:color="auto" w:fill="E2EFD9"/>
          </w:tcPr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Word Processing and DTP: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Present writing to develop word processing skills (</w:t>
            </w:r>
            <w:proofErr w:type="spellStart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Eng</w:t>
            </w:r>
            <w:proofErr w:type="spellEnd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Multimedia: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Make a film with music using a gallery of photos taken and edited</w:t>
            </w:r>
          </w:p>
          <w:p w:rsidR="00AE6186" w:rsidRDefault="00CE5535" w:rsidP="00AE6186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Create Roman mosaic design (Art)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Data Handling: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Use shopping list spreadsheet to stick to a budget (Ma)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Present Science topic data as a graph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</w:tc>
        <w:tc>
          <w:tcPr>
            <w:tcW w:w="4318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Word Processing and DTP: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Comic strip story linked to Vikings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Use research of Time Berners Lee to present a non-chronological report</w:t>
            </w:r>
          </w:p>
          <w:p w:rsidR="00AE6186" w:rsidRPr="0051334F" w:rsidRDefault="00AE6186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Made an e book</w:t>
            </w:r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Multimedia:</w:t>
            </w:r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Showcase </w:t>
            </w:r>
            <w:proofErr w:type="spellStart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STEMterprise</w:t>
            </w:r>
            <w:proofErr w:type="spellEnd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using Adobe Spark Video App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Create music using loops to build up layers to play on STEM showcase (above</w:t>
            </w:r>
            <w:r w:rsidRPr="00AE6186">
              <w:rPr>
                <w:rFonts w:ascii="Century Gothic" w:eastAsia="Century Gothic" w:hAnsi="Century Gothic" w:cs="Century Gothic"/>
                <w:sz w:val="20"/>
                <w:szCs w:val="20"/>
                <w:highlight w:val="green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Data Handling: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Sound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datalogging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plot results onto a graph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&amp; Ma)</w:t>
            </w:r>
          </w:p>
        </w:tc>
        <w:tc>
          <w:tcPr>
            <w:tcW w:w="3882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Word Processing and DTP: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Word process a persuasive letter about Crime and Punishment</w:t>
            </w:r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Multimedia: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Stop animation about digestive system using </w:t>
            </w:r>
            <w:proofErr w:type="spellStart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iMotion</w:t>
            </w:r>
            <w:proofErr w:type="spellEnd"/>
            <w:r w:rsidR="00AE6186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(did </w:t>
            </w:r>
            <w:proofErr w:type="spellStart"/>
            <w:r w:rsidR="00AE6186">
              <w:rPr>
                <w:rFonts w:ascii="Century Gothic" w:eastAsia="Century Gothic" w:hAnsi="Century Gothic" w:cs="Century Gothic"/>
                <w:sz w:val="20"/>
                <w:szCs w:val="20"/>
              </w:rPr>
              <w:t>solida</w:t>
            </w:r>
            <w:proofErr w:type="spellEnd"/>
            <w:r w:rsidR="00AE6186">
              <w:rPr>
                <w:rFonts w:ascii="Century Gothic" w:eastAsia="Century Gothic" w:hAnsi="Century Gothic" w:cs="Century Gothic"/>
                <w:sz w:val="20"/>
                <w:szCs w:val="20"/>
              </w:rPr>
              <w:t>, liquids and gases)</w:t>
            </w: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00751D" w:rsidRDefault="0000751D"/>
    <w:tbl>
      <w:tblPr>
        <w:tblStyle w:val="a2"/>
        <w:tblW w:w="15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9"/>
        <w:gridCol w:w="1792"/>
        <w:gridCol w:w="3863"/>
        <w:gridCol w:w="4110"/>
        <w:gridCol w:w="4166"/>
        <w:gridCol w:w="8"/>
      </w:tblGrid>
      <w:tr w:rsidR="0000751D">
        <w:trPr>
          <w:trHeight w:val="321"/>
        </w:trPr>
        <w:tc>
          <w:tcPr>
            <w:tcW w:w="1570" w:type="dxa"/>
            <w:vMerge w:val="restart"/>
            <w:shd w:val="clear" w:color="auto" w:fill="C5E0B3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5</w:t>
            </w: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92" w:type="dxa"/>
            <w:shd w:val="clear" w:color="auto" w:fill="C5E0B3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color w:val="A8D08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Ongoing/revisits</w:t>
            </w:r>
          </w:p>
        </w:tc>
        <w:tc>
          <w:tcPr>
            <w:tcW w:w="3863" w:type="dxa"/>
            <w:shd w:val="clear" w:color="auto" w:fill="C5E0B3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Typing skills &amp; Vocabulary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Cultural Capital- Recap: Bill Gates, Dame Wendy Hall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Konrad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Zuse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Tim Berners-Lee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color w:val="A8D08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New:</w:t>
            </w:r>
          </w:p>
        </w:tc>
        <w:tc>
          <w:tcPr>
            <w:tcW w:w="4110" w:type="dxa"/>
            <w:shd w:val="clear" w:color="auto" w:fill="C5E0B3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Typing skills &amp; Vocabulary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Cultural Capital- Recap: Bill Gates, Dame Wendy Hall, Konrad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Zuse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Tim Berners-Lee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New: Ada Lovelace &amp; Charles Babbage</w:t>
            </w:r>
          </w:p>
        </w:tc>
        <w:tc>
          <w:tcPr>
            <w:tcW w:w="4174" w:type="dxa"/>
            <w:gridSpan w:val="2"/>
            <w:shd w:val="clear" w:color="auto" w:fill="C5E0B3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Typing skills &amp; Vocabulary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Cultural Capital- Recap: Bill Gates, Dame Wendy Hall, Konrad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Zuse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Tim Berners-Lee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New: Ada Lovelace &amp; Charles Babbage</w:t>
            </w:r>
          </w:p>
        </w:tc>
      </w:tr>
      <w:tr w:rsidR="0000751D">
        <w:trPr>
          <w:gridAfter w:val="1"/>
          <w:wAfter w:w="8" w:type="dxa"/>
          <w:trHeight w:val="351"/>
        </w:trPr>
        <w:tc>
          <w:tcPr>
            <w:tcW w:w="1570" w:type="dxa"/>
            <w:vMerge/>
            <w:shd w:val="clear" w:color="auto" w:fill="C5E0B3"/>
          </w:tcPr>
          <w:p w:rsidR="0000751D" w:rsidRDefault="0000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C5E0B3"/>
          </w:tcPr>
          <w:p w:rsidR="0000751D" w:rsidRDefault="00CE553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Computer Science</w:t>
            </w:r>
          </w:p>
        </w:tc>
        <w:tc>
          <w:tcPr>
            <w:tcW w:w="3863" w:type="dxa"/>
            <w:shd w:val="clear" w:color="auto" w:fill="C5E0B3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Control &amp; Programming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Code Studio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Level E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Create polygons using Scratch</w:t>
            </w:r>
          </w:p>
        </w:tc>
        <w:tc>
          <w:tcPr>
            <w:tcW w:w="4110" w:type="dxa"/>
            <w:shd w:val="clear" w:color="auto" w:fill="C5E0B3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Control &amp; Programming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Code Studio Level E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Make a drum machine using Scratch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Create an interactive model of the solar system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</w:tc>
        <w:tc>
          <w:tcPr>
            <w:tcW w:w="4166" w:type="dxa"/>
            <w:shd w:val="clear" w:color="auto" w:fill="C5E0B3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Control &amp; Programming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Code Studio Level E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Use swift coding to move from block based to script-based code</w:t>
            </w: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0751D">
        <w:trPr>
          <w:gridAfter w:val="1"/>
          <w:wAfter w:w="8" w:type="dxa"/>
          <w:trHeight w:val="283"/>
        </w:trPr>
        <w:tc>
          <w:tcPr>
            <w:tcW w:w="1570" w:type="dxa"/>
            <w:vMerge/>
            <w:shd w:val="clear" w:color="auto" w:fill="C5E0B3"/>
          </w:tcPr>
          <w:p w:rsidR="0000751D" w:rsidRDefault="0000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C5E0B3"/>
          </w:tcPr>
          <w:p w:rsidR="0000751D" w:rsidRDefault="00CE553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Digital literacy</w:t>
            </w:r>
          </w:p>
        </w:tc>
        <w:tc>
          <w:tcPr>
            <w:tcW w:w="3863" w:type="dxa"/>
            <w:shd w:val="clear" w:color="auto" w:fill="C5E0B3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Research: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Bitesize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 Changing Materials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Present research found about Tudors in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Padlet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(His)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Online Communication and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eSafety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eCadets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lesson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Access and use Google Classroom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Private and personal information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Being an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upstander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against cyberbullying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Modelling and Simulations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Reversible and irreversible changes simulation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Materials: Friction Simulation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Solids and Liquids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Explore river from its source to its mouth </w:t>
            </w: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using Google Earth (</w:t>
            </w:r>
            <w:proofErr w:type="spellStart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Geog</w:t>
            </w:r>
            <w:proofErr w:type="spellEnd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</w:tc>
        <w:tc>
          <w:tcPr>
            <w:tcW w:w="4110" w:type="dxa"/>
            <w:shd w:val="clear" w:color="auto" w:fill="C5E0B3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Research: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Explore information from 3 websites about Ada Lovelace and Charles Babbage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BBC </w:t>
            </w:r>
            <w:proofErr w:type="spellStart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Bitesize</w:t>
            </w:r>
            <w:proofErr w:type="spellEnd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: Earth and Space (</w:t>
            </w:r>
            <w:proofErr w:type="spellStart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Bitesize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 Forces and Motion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Online Communication and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eSafety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eCadets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lesson</w:t>
            </w:r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Access and use Google Classroom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Safe online gaming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Modelling and Simulations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Forces simulation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Space Augmented Reality</w:t>
            </w:r>
          </w:p>
        </w:tc>
        <w:tc>
          <w:tcPr>
            <w:tcW w:w="4166" w:type="dxa"/>
            <w:shd w:val="clear" w:color="auto" w:fill="C5E0B3"/>
          </w:tcPr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Research:</w:t>
            </w:r>
          </w:p>
          <w:p w:rsidR="0000751D" w:rsidRPr="0051334F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Use large database to search for Boolean searches linked to topic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BBC </w:t>
            </w:r>
            <w:proofErr w:type="spellStart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Bitesize</w:t>
            </w:r>
            <w:proofErr w:type="spellEnd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: Life Cycles and Reproduction (</w:t>
            </w:r>
            <w:proofErr w:type="spellStart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Online Communication and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eSafety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eCadets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lesson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Access and use Google Classroom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Informed media choices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Digital compass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Modelling and Simulations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Google Earth Tour (</w:t>
            </w:r>
            <w:proofErr w:type="spellStart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Geog</w:t>
            </w:r>
            <w:proofErr w:type="spellEnd"/>
            <w:r w:rsidRPr="0051334F"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Create a computer game using Sketch Nation linked to conservation</w:t>
            </w: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0751D">
        <w:trPr>
          <w:gridAfter w:val="1"/>
          <w:wAfter w:w="8" w:type="dxa"/>
          <w:trHeight w:val="283"/>
        </w:trPr>
        <w:tc>
          <w:tcPr>
            <w:tcW w:w="1570" w:type="dxa"/>
            <w:vMerge/>
            <w:shd w:val="clear" w:color="auto" w:fill="C5E0B3"/>
          </w:tcPr>
          <w:p w:rsidR="0000751D" w:rsidRDefault="0000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C5E0B3"/>
          </w:tcPr>
          <w:p w:rsidR="0000751D" w:rsidRDefault="00CE553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Information Technology</w:t>
            </w:r>
          </w:p>
        </w:tc>
        <w:tc>
          <w:tcPr>
            <w:tcW w:w="3863" w:type="dxa"/>
            <w:shd w:val="clear" w:color="auto" w:fill="C5E0B3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Word Processing and DTP: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Use word processing to present a newspaper report from Tudor Times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Eng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Multimedia: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Record animation to create a movie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Create background music to use in movie (Mus)</w:t>
            </w: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C5E0B3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Word Processing and DTP: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Create a poster to advertise their STEM project using Adobe Spark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Multimedia: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Sequence events on a timeline during Victorian times adding hyperlinks (His)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Create a film advertising STEM product (DT)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Data Handling: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Record continuous data linked to forces in Science Journal app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Create a collaborative database of planets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</w:tc>
        <w:tc>
          <w:tcPr>
            <w:tcW w:w="4166" w:type="dxa"/>
            <w:shd w:val="clear" w:color="auto" w:fill="C5E0B3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Word Processing and DTP: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Google Earth Tour- add information to each location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Eng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Hyperlinked presentation about Conservation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Multimedia: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How architects use computers to design buildings (DT)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Create a movie trailer with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imovie</w:t>
            </w:r>
            <w:proofErr w:type="spellEnd"/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Data Handling: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Develop own online quiz about conservation and present data (Ma)</w:t>
            </w:r>
          </w:p>
        </w:tc>
      </w:tr>
      <w:tr w:rsidR="0000751D">
        <w:trPr>
          <w:trHeight w:val="321"/>
        </w:trPr>
        <w:tc>
          <w:tcPr>
            <w:tcW w:w="1570" w:type="dxa"/>
            <w:vMerge w:val="restart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6</w:t>
            </w: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E2EFD9"/>
          </w:tcPr>
          <w:p w:rsidR="0000751D" w:rsidRDefault="00CE5535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Ongoing/revisits</w:t>
            </w:r>
          </w:p>
        </w:tc>
        <w:tc>
          <w:tcPr>
            <w:tcW w:w="3863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Typing skills &amp; Vocabulary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Cultural Capital- Recap: Bill Gates, Dame Wendy Hall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Konrad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Zuse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Tim Berners-Lee, Ada Lovelace and Charles Babbage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New:</w:t>
            </w:r>
          </w:p>
        </w:tc>
        <w:tc>
          <w:tcPr>
            <w:tcW w:w="4110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Typing skills &amp; Vocabulary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Cultural Capital- Recap: Bill Gates, Dame Wendy Hall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Konrad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Zuse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Tim Berners-Lee, Ada Lovelace and Charles Babbage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New: Alan Turing and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Hedy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Lamaar</w:t>
            </w:r>
            <w:proofErr w:type="spellEnd"/>
          </w:p>
        </w:tc>
        <w:tc>
          <w:tcPr>
            <w:tcW w:w="4174" w:type="dxa"/>
            <w:gridSpan w:val="2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Typing skills &amp; Vocabulary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Cultural Capital- Recap: Bill Gates, Dame Wendy Hall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Konrad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Zuse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, Tim Berners-Lee, Ada Lovelace and Charles Babbage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New: Alan Turing and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Hedy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Lamaar</w:t>
            </w:r>
            <w:proofErr w:type="spellEnd"/>
          </w:p>
        </w:tc>
      </w:tr>
      <w:tr w:rsidR="0000751D">
        <w:trPr>
          <w:gridAfter w:val="1"/>
          <w:wAfter w:w="8" w:type="dxa"/>
          <w:trHeight w:val="351"/>
        </w:trPr>
        <w:tc>
          <w:tcPr>
            <w:tcW w:w="1570" w:type="dxa"/>
            <w:vMerge/>
            <w:shd w:val="clear" w:color="auto" w:fill="E2EFD9"/>
          </w:tcPr>
          <w:p w:rsidR="0000751D" w:rsidRDefault="0000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E2EFD9"/>
          </w:tcPr>
          <w:p w:rsidR="0000751D" w:rsidRDefault="00CE553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Computer Science</w:t>
            </w:r>
          </w:p>
        </w:tc>
        <w:tc>
          <w:tcPr>
            <w:tcW w:w="3863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Control &amp; Programming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Code Studio Level F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Create own Scratch game</w:t>
            </w: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b/>
                <w:i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Control &amp; Programming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Code Studio Level F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  <w:highlight w:val="yellow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Design a space invaders game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Solving problems</w:t>
            </w:r>
          </w:p>
        </w:tc>
        <w:tc>
          <w:tcPr>
            <w:tcW w:w="4166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Control &amp; Programming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Code Studio Level F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Swift script coding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Code Combat: Python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Binary</w:t>
            </w:r>
          </w:p>
        </w:tc>
      </w:tr>
      <w:tr w:rsidR="0000751D">
        <w:trPr>
          <w:gridAfter w:val="1"/>
          <w:wAfter w:w="8" w:type="dxa"/>
          <w:trHeight w:val="283"/>
        </w:trPr>
        <w:tc>
          <w:tcPr>
            <w:tcW w:w="1570" w:type="dxa"/>
            <w:vMerge/>
            <w:shd w:val="clear" w:color="auto" w:fill="E2EFD9"/>
          </w:tcPr>
          <w:p w:rsidR="0000751D" w:rsidRDefault="0000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E2EFD9"/>
          </w:tcPr>
          <w:p w:rsidR="0000751D" w:rsidRDefault="00CE553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Digital literacy</w:t>
            </w:r>
          </w:p>
        </w:tc>
        <w:tc>
          <w:tcPr>
            <w:tcW w:w="3863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Research: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Search accuracy and Boolean searches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bitesize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 Circulatory system, classification and life cycles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Online Communication and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eSafety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eCadets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lesson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Access and use Google Classroom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Planning for media balance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Cyber bullying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Modelling and Simulations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Digital models of human body or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3d modelling of Mayan temples/jewellery (His)</w:t>
            </w: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Research: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Use a range of search engines to research Alan Turing and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Hedy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Lamaar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WW2 (His)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Bitesize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videos and activities for Light &amp; Dark and adaptation and inheritance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Online Communication and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eSafety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eCadets</w:t>
            </w:r>
            <w:proofErr w:type="spellEnd"/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Share and use content on Google Classroom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Digital friendship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Beyond Gender Stereotypes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Modelling and Simulations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Google Earth: Using different scales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Geog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Create a WW2 game using Sketch Nation</w:t>
            </w: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166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Research: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BBC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Biteszie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videos and activities for Electricity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Evaluate internet resources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Plausibility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Online Communication and e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Safety: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eCadets</w:t>
            </w:r>
            <w:proofErr w:type="spellEnd"/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Share and use content on Google Classroom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What is the ‘curiosity gap’?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Online news 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Modelling and Simulations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Electricity simulation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Energy simulations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3D design to create virtual museum</w:t>
            </w:r>
          </w:p>
        </w:tc>
      </w:tr>
      <w:tr w:rsidR="0000751D">
        <w:trPr>
          <w:gridAfter w:val="1"/>
          <w:wAfter w:w="8" w:type="dxa"/>
          <w:trHeight w:val="283"/>
        </w:trPr>
        <w:tc>
          <w:tcPr>
            <w:tcW w:w="1570" w:type="dxa"/>
            <w:vMerge/>
            <w:shd w:val="clear" w:color="auto" w:fill="E2EFD9"/>
          </w:tcPr>
          <w:p w:rsidR="0000751D" w:rsidRDefault="00007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792" w:type="dxa"/>
            <w:shd w:val="clear" w:color="auto" w:fill="E2EFD9"/>
          </w:tcPr>
          <w:p w:rsidR="0000751D" w:rsidRDefault="00CE5535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Information Technology</w:t>
            </w:r>
          </w:p>
        </w:tc>
        <w:tc>
          <w:tcPr>
            <w:tcW w:w="3863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Word Processing and DTP: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Present own writing and share online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Eng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Simulate a website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Multimedia: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Stop frame animation of food chains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Manipulate music digitally (Music)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Data Handling: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Datalogging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of heart rate and present in a graph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Word Processing and DTP: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Sequence events in a timeline for WW2 (His)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Poster to advertise STEM product (DT)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Multimedia: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Movie trailer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Eng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Data Handling: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Collaborative database linked to WW2 (His)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Data logging: light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Sci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00751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4166" w:type="dxa"/>
            <w:shd w:val="clear" w:color="auto" w:fill="E2EFD9"/>
          </w:tcPr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Word Processing and DTP: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SPAG revision game using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TinyTap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Eng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Conservation presentation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Multimedia: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Create digital art (Art)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Create musical composition for use in greens screen project (Mus)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News report using green screen about WW2 (His and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Eng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Data Handling:</w:t>
            </w:r>
          </w:p>
          <w:p w:rsidR="0000751D" w:rsidRDefault="00CE5535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Spreadsheets (Ma)</w:t>
            </w:r>
          </w:p>
        </w:tc>
      </w:tr>
    </w:tbl>
    <w:p w:rsidR="0000751D" w:rsidRDefault="0000751D"/>
    <w:p w:rsidR="0000751D" w:rsidRDefault="00CE5535">
      <w:pPr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sectPr w:rsidR="000075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F1" w:rsidRDefault="00327FF1">
      <w:pPr>
        <w:spacing w:after="0" w:line="240" w:lineRule="auto"/>
      </w:pPr>
      <w:r>
        <w:separator/>
      </w:r>
    </w:p>
  </w:endnote>
  <w:endnote w:type="continuationSeparator" w:id="0">
    <w:p w:rsidR="00327FF1" w:rsidRDefault="003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chitects Daught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77" w:rsidRDefault="00C04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77" w:rsidRDefault="00C04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77" w:rsidRDefault="00C04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F1" w:rsidRDefault="00327FF1">
      <w:pPr>
        <w:spacing w:after="0" w:line="240" w:lineRule="auto"/>
      </w:pPr>
      <w:r>
        <w:separator/>
      </w:r>
    </w:p>
  </w:footnote>
  <w:footnote w:type="continuationSeparator" w:id="0">
    <w:p w:rsidR="00327FF1" w:rsidRDefault="003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77" w:rsidRDefault="00C04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FF1" w:rsidRDefault="00327FF1">
    <w:pPr>
      <w:tabs>
        <w:tab w:val="center" w:pos="4677"/>
      </w:tabs>
      <w:jc w:val="center"/>
      <w:rPr>
        <w:rFonts w:ascii="Architects Daughter" w:eastAsia="Architects Daughter" w:hAnsi="Architects Daughter" w:cs="Architects Daughter"/>
        <w:b/>
        <w:color w:val="70AD47"/>
        <w:sz w:val="24"/>
        <w:szCs w:val="24"/>
      </w:rPr>
    </w:pPr>
    <w:r>
      <w:rPr>
        <w:rFonts w:ascii="Architects Daughter" w:eastAsia="Architects Daughter" w:hAnsi="Architects Daughter" w:cs="Architects Daughter"/>
        <w:b/>
        <w:color w:val="70AD47"/>
        <w:sz w:val="24"/>
        <w:szCs w:val="24"/>
      </w:rPr>
      <w:t>Bedford Drive Primary School</w:t>
    </w:r>
  </w:p>
  <w:p w:rsidR="00327FF1" w:rsidRDefault="00327FF1">
    <w:pPr>
      <w:tabs>
        <w:tab w:val="center" w:pos="4677"/>
      </w:tabs>
      <w:jc w:val="center"/>
      <w:rPr>
        <w:rFonts w:ascii="Architects Daughter" w:eastAsia="Architects Daughter" w:hAnsi="Architects Daughter" w:cs="Architects Daughter"/>
        <w:b/>
        <w:color w:val="70AD47"/>
        <w:sz w:val="24"/>
        <w:szCs w:val="24"/>
      </w:rPr>
    </w:pPr>
    <w:r>
      <w:rPr>
        <w:rFonts w:ascii="Architects Daughter" w:eastAsia="Architects Daughter" w:hAnsi="Architects Daughter" w:cs="Architects Daughter"/>
        <w:b/>
        <w:color w:val="70AD47"/>
        <w:sz w:val="24"/>
        <w:szCs w:val="24"/>
      </w:rPr>
      <w:t>Whol</w:t>
    </w:r>
    <w:r w:rsidR="00C04477">
      <w:rPr>
        <w:rFonts w:ascii="Architects Daughter" w:eastAsia="Architects Daughter" w:hAnsi="Architects Daughter" w:cs="Architects Daughter"/>
        <w:b/>
        <w:color w:val="70AD47"/>
        <w:sz w:val="24"/>
        <w:szCs w:val="24"/>
      </w:rPr>
      <w:t xml:space="preserve">e School Overview for </w:t>
    </w:r>
    <w:r w:rsidR="00C04477">
      <w:rPr>
        <w:rFonts w:ascii="Architects Daughter" w:eastAsia="Architects Daughter" w:hAnsi="Architects Daughter" w:cs="Architects Daughter"/>
        <w:b/>
        <w:color w:val="70AD47"/>
        <w:sz w:val="24"/>
        <w:szCs w:val="24"/>
      </w:rPr>
      <w:t>Computing</w:t>
    </w:r>
    <w:bookmarkStart w:id="0" w:name="_GoBack"/>
    <w:bookmarkEnd w:id="0"/>
  </w:p>
  <w:p w:rsidR="00327FF1" w:rsidRDefault="00327F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327FF1" w:rsidRDefault="00327F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77" w:rsidRDefault="00C04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1D"/>
    <w:rsid w:val="0000751D"/>
    <w:rsid w:val="002D35C8"/>
    <w:rsid w:val="002D4884"/>
    <w:rsid w:val="00327FF1"/>
    <w:rsid w:val="0051334F"/>
    <w:rsid w:val="005D2B8B"/>
    <w:rsid w:val="00665C00"/>
    <w:rsid w:val="00670547"/>
    <w:rsid w:val="006B04AA"/>
    <w:rsid w:val="006B71D8"/>
    <w:rsid w:val="006C4DC5"/>
    <w:rsid w:val="006E6CB2"/>
    <w:rsid w:val="00761BFE"/>
    <w:rsid w:val="008B1ECD"/>
    <w:rsid w:val="00964CD9"/>
    <w:rsid w:val="00A51C66"/>
    <w:rsid w:val="00A51F9D"/>
    <w:rsid w:val="00A70662"/>
    <w:rsid w:val="00AE6186"/>
    <w:rsid w:val="00B924EA"/>
    <w:rsid w:val="00C04477"/>
    <w:rsid w:val="00CE5535"/>
    <w:rsid w:val="00D549B7"/>
    <w:rsid w:val="00DD1E21"/>
    <w:rsid w:val="00E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02A2DC"/>
  <w15:docId w15:val="{3F9663B6-4BE8-4587-8C49-3DB7697B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5A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D7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4F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205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2C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2C2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4B"/>
  </w:style>
  <w:style w:type="paragraph" w:styleId="Footer">
    <w:name w:val="footer"/>
    <w:basedOn w:val="Normal"/>
    <w:link w:val="FooterChar"/>
    <w:uiPriority w:val="99"/>
    <w:unhideWhenUsed/>
    <w:rsid w:val="00A55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4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XNrU+lYaCRfDrAz0u/IFPPEAYg==">AMUW2mWm7/Mme6vK2ufVFapMjlCOoqczF5UQwxGwu7iDWRKRE2/z9TXQ/WnEmlt4DREPp41IilwKMiUzSKtAwQ1V3Mcjd80i6g/Dv29Uy5mRCRBYtYNMhIU=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WaltonD</dc:creator>
  <cp:lastModifiedBy>Steph Alston</cp:lastModifiedBy>
  <cp:revision>2</cp:revision>
  <cp:lastPrinted>2022-01-25T14:18:00Z</cp:lastPrinted>
  <dcterms:created xsi:type="dcterms:W3CDTF">2022-11-08T16:27:00Z</dcterms:created>
  <dcterms:modified xsi:type="dcterms:W3CDTF">2022-11-08T16:27:00Z</dcterms:modified>
</cp:coreProperties>
</file>