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143" w:rsidRDefault="00F621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1620421</wp:posOffset>
                </wp:positionH>
                <wp:positionV relativeFrom="paragraph">
                  <wp:posOffset>136525</wp:posOffset>
                </wp:positionV>
                <wp:extent cx="7654042" cy="933450"/>
                <wp:effectExtent l="0" t="0" r="2349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4042" cy="9334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0360" w:rsidRPr="00805787" w:rsidRDefault="005D0360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YEAR 5</w:t>
                            </w:r>
                            <w:r w:rsidRPr="0080578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 xml:space="preserve"> READING/WRITING</w:t>
                            </w:r>
                          </w:p>
                          <w:p w:rsidR="005D0360" w:rsidRPr="00805787" w:rsidRDefault="005D0360" w:rsidP="00F621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CURRICULUM PLAN 2021-2022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27.6pt;margin-top:10.75pt;width:602.7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" fillcolor="#538135 [2409]" strokecolor="#1f4d78 [1604]" strokeweight="1pt">
                <v:stroke joinstyle="miter"/>
                <v:textbox>
                  <w:txbxContent>
                    <w:p w:rsidR="005D0360" w:rsidRPr="00805787" w:rsidRDefault="005D0360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YEAR 5</w:t>
                      </w:r>
                      <w:r w:rsidRPr="00805787">
                        <w:rPr>
                          <w:rFonts w:ascii="Century Gothic" w:hAnsi="Century Gothic"/>
                          <w:b/>
                          <w:sz w:val="40"/>
                        </w:rPr>
                        <w:t xml:space="preserve"> READING/WRITING</w:t>
                      </w:r>
                    </w:p>
                    <w:p w:rsidR="005D0360" w:rsidRPr="00805787" w:rsidRDefault="005D0360" w:rsidP="00F621A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CURRICULUM PLAN 2021-2022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C65A59" wp14:editId="3484E6F8">
            <wp:extent cx="1140074" cy="10878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DPS Badge No 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439" cy="110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AA" w:rsidRDefault="00F621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7"/>
        <w:gridCol w:w="2164"/>
        <w:gridCol w:w="2217"/>
        <w:gridCol w:w="2349"/>
        <w:gridCol w:w="2270"/>
        <w:gridCol w:w="2454"/>
        <w:gridCol w:w="2227"/>
      </w:tblGrid>
      <w:tr w:rsidR="00686709" w:rsidTr="00AC250C">
        <w:trPr>
          <w:trHeight w:val="721"/>
        </w:trPr>
        <w:tc>
          <w:tcPr>
            <w:tcW w:w="1707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164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AUTUMN 1</w:t>
            </w:r>
          </w:p>
        </w:tc>
        <w:tc>
          <w:tcPr>
            <w:tcW w:w="2217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AUTUMN 2</w:t>
            </w:r>
          </w:p>
        </w:tc>
        <w:tc>
          <w:tcPr>
            <w:tcW w:w="2349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SPRING 1</w:t>
            </w:r>
          </w:p>
        </w:tc>
        <w:tc>
          <w:tcPr>
            <w:tcW w:w="2270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SPRING 2</w:t>
            </w:r>
          </w:p>
        </w:tc>
        <w:tc>
          <w:tcPr>
            <w:tcW w:w="2454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SUMMER 1</w:t>
            </w:r>
          </w:p>
        </w:tc>
        <w:tc>
          <w:tcPr>
            <w:tcW w:w="2227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F621AA">
              <w:rPr>
                <w:rFonts w:ascii="Century Gothic" w:hAnsi="Century Gothic"/>
                <w:b/>
                <w:sz w:val="40"/>
              </w:rPr>
              <w:t>SUMMER 2</w:t>
            </w:r>
          </w:p>
        </w:tc>
      </w:tr>
      <w:tr w:rsidR="00686709" w:rsidTr="00AC250C">
        <w:trPr>
          <w:trHeight w:val="1593"/>
        </w:trPr>
        <w:tc>
          <w:tcPr>
            <w:tcW w:w="1707" w:type="dxa"/>
            <w:vMerge w:val="restart"/>
          </w:tcPr>
          <w:p w:rsidR="007D3167" w:rsidRDefault="007D316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7D3167" w:rsidRDefault="007D316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7D3167" w:rsidRDefault="007D3167" w:rsidP="00E76172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805787">
              <w:rPr>
                <w:rFonts w:ascii="Century Gothic" w:hAnsi="Century Gothic"/>
                <w:b/>
                <w:sz w:val="36"/>
              </w:rPr>
              <w:t xml:space="preserve">Cross </w:t>
            </w:r>
          </w:p>
          <w:p w:rsidR="007D3167" w:rsidRPr="00805787" w:rsidRDefault="007D3167" w:rsidP="00E76172">
            <w:pPr>
              <w:jc w:val="center"/>
              <w:rPr>
                <w:rFonts w:ascii="Century Gothic" w:hAnsi="Century Gothic"/>
                <w:b/>
              </w:rPr>
            </w:pPr>
            <w:r w:rsidRPr="00805787">
              <w:rPr>
                <w:rFonts w:ascii="Century Gothic" w:hAnsi="Century Gothic"/>
                <w:b/>
                <w:sz w:val="36"/>
              </w:rPr>
              <w:t xml:space="preserve">Curricular </w:t>
            </w:r>
            <w:r>
              <w:rPr>
                <w:rFonts w:ascii="Century Gothic" w:hAnsi="Century Gothic"/>
                <w:b/>
                <w:sz w:val="36"/>
              </w:rPr>
              <w:t>Themes</w:t>
            </w:r>
          </w:p>
        </w:tc>
        <w:tc>
          <w:tcPr>
            <w:tcW w:w="4381" w:type="dxa"/>
            <w:gridSpan w:val="2"/>
          </w:tcPr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>Tudors</w:t>
            </w: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349" w:type="dxa"/>
          </w:tcPr>
          <w:p w:rsidR="007D3167" w:rsidRPr="00DC5C02" w:rsidRDefault="007D3167" w:rsidP="00E76172">
            <w:pPr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6644E8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>Victorians</w:t>
            </w:r>
          </w:p>
        </w:tc>
        <w:tc>
          <w:tcPr>
            <w:tcW w:w="2270" w:type="dxa"/>
          </w:tcPr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>Refugees</w:t>
            </w:r>
          </w:p>
        </w:tc>
        <w:tc>
          <w:tcPr>
            <w:tcW w:w="2454" w:type="dxa"/>
          </w:tcPr>
          <w:p w:rsidR="007D3167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9C5992" w:rsidRDefault="007D3167" w:rsidP="006644E8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Slavery</w:t>
            </w:r>
          </w:p>
        </w:tc>
        <w:tc>
          <w:tcPr>
            <w:tcW w:w="2227" w:type="dxa"/>
          </w:tcPr>
          <w:p w:rsidR="007D3167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9C599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9C5992">
              <w:rPr>
                <w:rFonts w:ascii="Century Gothic" w:hAnsi="Century Gothic"/>
                <w:sz w:val="32"/>
              </w:rPr>
              <w:t>Conservation</w:t>
            </w:r>
          </w:p>
        </w:tc>
      </w:tr>
      <w:tr w:rsidR="00686709" w:rsidTr="00AC250C">
        <w:trPr>
          <w:trHeight w:val="1593"/>
        </w:trPr>
        <w:tc>
          <w:tcPr>
            <w:tcW w:w="1707" w:type="dxa"/>
            <w:vMerge/>
          </w:tcPr>
          <w:p w:rsidR="007D3167" w:rsidRPr="00805787" w:rsidRDefault="007D316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2164" w:type="dxa"/>
          </w:tcPr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>Animals Including Humans</w:t>
            </w:r>
          </w:p>
        </w:tc>
        <w:tc>
          <w:tcPr>
            <w:tcW w:w="2217" w:type="dxa"/>
          </w:tcPr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>Properties and changes of materials</w:t>
            </w:r>
          </w:p>
        </w:tc>
        <w:tc>
          <w:tcPr>
            <w:tcW w:w="2349" w:type="dxa"/>
          </w:tcPr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>Forces</w:t>
            </w: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7D3167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2270" w:type="dxa"/>
          </w:tcPr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 xml:space="preserve">Earth and Space </w:t>
            </w:r>
          </w:p>
          <w:p w:rsidR="007D3167" w:rsidRPr="00DC5C0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 w:rsidRPr="00DC5C02">
              <w:rPr>
                <w:rFonts w:ascii="Century Gothic" w:hAnsi="Century Gothic"/>
                <w:sz w:val="32"/>
              </w:rPr>
              <w:t>Stem project</w:t>
            </w:r>
          </w:p>
        </w:tc>
        <w:tc>
          <w:tcPr>
            <w:tcW w:w="4681" w:type="dxa"/>
            <w:gridSpan w:val="2"/>
          </w:tcPr>
          <w:p w:rsidR="007D3167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</w:p>
          <w:p w:rsidR="007D3167" w:rsidRPr="009C5992" w:rsidRDefault="007D3167" w:rsidP="00F621AA">
            <w:pPr>
              <w:jc w:val="center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sz w:val="32"/>
              </w:rPr>
              <w:t>Living things and their environments</w:t>
            </w:r>
          </w:p>
        </w:tc>
      </w:tr>
      <w:tr w:rsidR="00686709" w:rsidTr="00AC250C">
        <w:trPr>
          <w:trHeight w:val="2972"/>
        </w:trPr>
        <w:tc>
          <w:tcPr>
            <w:tcW w:w="1707" w:type="dxa"/>
            <w:vMerge w:val="restart"/>
          </w:tcPr>
          <w:p w:rsidR="00805787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05787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05787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805787" w:rsidRPr="00F621AA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47711B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Literacy </w:t>
            </w:r>
          </w:p>
          <w:p w:rsidR="00805787" w:rsidRPr="00F621AA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Counts</w:t>
            </w:r>
            <w:r w:rsidRPr="00F621AA">
              <w:rPr>
                <w:rFonts w:ascii="Century Gothic" w:hAnsi="Century Gothic"/>
                <w:b/>
                <w:sz w:val="36"/>
              </w:rPr>
              <w:br/>
              <w:t>Book</w:t>
            </w:r>
          </w:p>
          <w:p w:rsidR="00805787" w:rsidRPr="00F621AA" w:rsidRDefault="00805787" w:rsidP="00805787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lastRenderedPageBreak/>
              <w:br/>
            </w:r>
          </w:p>
        </w:tc>
        <w:tc>
          <w:tcPr>
            <w:tcW w:w="2164" w:type="dxa"/>
          </w:tcPr>
          <w:p w:rsidR="00805787" w:rsidRPr="00F621AA" w:rsidRDefault="00131143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70F64E0F" wp14:editId="341D83AB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234315</wp:posOffset>
                  </wp:positionV>
                  <wp:extent cx="1409700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308" y="21308"/>
                      <wp:lineTo x="21308" y="0"/>
                      <wp:lineTo x="0" y="0"/>
                    </wp:wrapPolygon>
                  </wp:wrapTight>
                  <wp:docPr id="15" name="Picture 15" descr="Henry's Freedom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enry's Freedom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7" w:type="dxa"/>
          </w:tcPr>
          <w:p w:rsidR="00805787" w:rsidRPr="00F621AA" w:rsidRDefault="00131143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B511873" wp14:editId="2123F21C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177165</wp:posOffset>
                  </wp:positionV>
                  <wp:extent cx="144780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316" y="21316"/>
                      <wp:lineTo x="21316" y="0"/>
                      <wp:lineTo x="0" y="0"/>
                    </wp:wrapPolygon>
                  </wp:wrapTight>
                  <wp:docPr id="12" name="Picture 12" descr="FAr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r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</w:tcPr>
          <w:p w:rsidR="00805787" w:rsidRPr="00F621AA" w:rsidRDefault="00131143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B0BD93C" wp14:editId="1099D46D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120015</wp:posOffset>
                  </wp:positionV>
                  <wp:extent cx="154305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ight>
                  <wp:docPr id="13" name="Picture 13" descr="The Hound of the Baskervi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Hound of the Baskerv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805787" w:rsidRPr="00F621AA" w:rsidRDefault="00131143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7877165D" wp14:editId="0BA1D38B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158115</wp:posOffset>
                  </wp:positionV>
                  <wp:extent cx="148590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23" y="21323"/>
                      <wp:lineTo x="21323" y="0"/>
                      <wp:lineTo x="0" y="0"/>
                    </wp:wrapPolygon>
                  </wp:wrapTight>
                  <wp:docPr id="14" name="Picture 14" descr="The Pro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Pro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4" w:type="dxa"/>
          </w:tcPr>
          <w:p w:rsidR="00805787" w:rsidRPr="00F621AA" w:rsidRDefault="00131143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5A3D2262" wp14:editId="765CEDDA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139065</wp:posOffset>
                  </wp:positionV>
                  <wp:extent cx="1619250" cy="1619250"/>
                  <wp:effectExtent l="0" t="0" r="0" b="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11" name="Picture 11" descr="https://literacycounts.co.uk/wp-content/uploads/2020/02/The-Lost-Book-of-Adven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iteracycounts.co.uk/wp-content/uploads/2020/02/The-Lost-Book-of-Adven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7" w:type="dxa"/>
          </w:tcPr>
          <w:p w:rsidR="00805787" w:rsidRPr="00F621AA" w:rsidRDefault="00131143" w:rsidP="00F621A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61DC5BF" wp14:editId="1F380C7A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99695</wp:posOffset>
                  </wp:positionV>
                  <wp:extent cx="1454785" cy="171513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213" y="21352"/>
                      <wp:lineTo x="21213" y="0"/>
                      <wp:lineTo x="0" y="0"/>
                    </wp:wrapPolygon>
                  </wp:wrapTight>
                  <wp:docPr id="9" name="Picture 9" descr="Ki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6709" w:rsidTr="00AC250C">
        <w:trPr>
          <w:trHeight w:val="2062"/>
        </w:trPr>
        <w:tc>
          <w:tcPr>
            <w:tcW w:w="1707" w:type="dxa"/>
            <w:vMerge/>
          </w:tcPr>
          <w:p w:rsidR="00805787" w:rsidRPr="00F621AA" w:rsidRDefault="00805787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</w:tc>
        <w:tc>
          <w:tcPr>
            <w:tcW w:w="2164" w:type="dxa"/>
          </w:tcPr>
          <w:p w:rsidR="00805787" w:rsidRPr="00AC250C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Pr="00AC250C" w:rsidRDefault="00131143" w:rsidP="00131143">
            <w:pPr>
              <w:jc w:val="center"/>
              <w:rPr>
                <w:rFonts w:ascii="Century Gothic" w:hAnsi="Century Gothic"/>
                <w:sz w:val="28"/>
              </w:rPr>
            </w:pPr>
            <w:r w:rsidRPr="00AC250C">
              <w:rPr>
                <w:rFonts w:ascii="Century Gothic" w:hAnsi="Century Gothic"/>
                <w:sz w:val="28"/>
              </w:rPr>
              <w:t>Diary Entry</w:t>
            </w:r>
          </w:p>
          <w:p w:rsidR="00131143" w:rsidRPr="00AC250C" w:rsidRDefault="00131143" w:rsidP="00131143">
            <w:pPr>
              <w:jc w:val="center"/>
              <w:rPr>
                <w:rFonts w:ascii="Century Gothic" w:hAnsi="Century Gothic"/>
                <w:sz w:val="28"/>
              </w:rPr>
            </w:pPr>
            <w:r w:rsidRPr="00AC250C">
              <w:rPr>
                <w:rFonts w:ascii="Century Gothic" w:hAnsi="Century Gothic"/>
                <w:sz w:val="28"/>
              </w:rPr>
              <w:t xml:space="preserve">Biography </w:t>
            </w:r>
          </w:p>
        </w:tc>
        <w:tc>
          <w:tcPr>
            <w:tcW w:w="2217" w:type="dxa"/>
          </w:tcPr>
          <w:p w:rsidR="00805787" w:rsidRPr="00AC250C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Pr="00AC250C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AC250C">
              <w:rPr>
                <w:rFonts w:ascii="Century Gothic" w:hAnsi="Century Gothic"/>
                <w:sz w:val="28"/>
              </w:rPr>
              <w:t>Setting description</w:t>
            </w:r>
          </w:p>
          <w:p w:rsidR="00131143" w:rsidRPr="00AC250C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AC250C">
              <w:rPr>
                <w:rFonts w:ascii="Century Gothic" w:hAnsi="Century Gothic"/>
                <w:sz w:val="28"/>
              </w:rPr>
              <w:t>Non-fiction letter writing</w:t>
            </w:r>
          </w:p>
        </w:tc>
        <w:tc>
          <w:tcPr>
            <w:tcW w:w="2349" w:type="dxa"/>
          </w:tcPr>
          <w:p w:rsidR="00805787" w:rsidRPr="00DC5C02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Pr="00DC5C02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Cliff hanger narrative</w:t>
            </w:r>
          </w:p>
          <w:p w:rsidR="00131143" w:rsidRPr="00DC5C02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Formal Report</w:t>
            </w:r>
          </w:p>
        </w:tc>
        <w:tc>
          <w:tcPr>
            <w:tcW w:w="2270" w:type="dxa"/>
          </w:tcPr>
          <w:p w:rsidR="00805787" w:rsidRPr="00DC5C02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Pr="00DC5C02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Character Description</w:t>
            </w:r>
          </w:p>
          <w:p w:rsidR="00131143" w:rsidRPr="00DC5C02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Newspaper Report</w:t>
            </w:r>
          </w:p>
        </w:tc>
        <w:tc>
          <w:tcPr>
            <w:tcW w:w="2454" w:type="dxa"/>
          </w:tcPr>
          <w:p w:rsidR="00805787" w:rsidRPr="00DC5C02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131143" w:rsidRPr="00DC5C02" w:rsidRDefault="00DC51F5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Survival Narrative</w:t>
            </w:r>
          </w:p>
          <w:p w:rsidR="00DC51F5" w:rsidRPr="00DC5C02" w:rsidRDefault="00DC51F5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Explanation</w:t>
            </w:r>
          </w:p>
        </w:tc>
        <w:tc>
          <w:tcPr>
            <w:tcW w:w="2227" w:type="dxa"/>
          </w:tcPr>
          <w:p w:rsidR="00805787" w:rsidRPr="00DC5C02" w:rsidRDefault="00805787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805787" w:rsidRPr="00DC5C02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Balanced Argument</w:t>
            </w:r>
          </w:p>
          <w:p w:rsidR="00131143" w:rsidRPr="00DC5C02" w:rsidRDefault="00131143" w:rsidP="00F621AA">
            <w:pPr>
              <w:jc w:val="center"/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>Dilemma Narrative</w:t>
            </w:r>
          </w:p>
        </w:tc>
      </w:tr>
      <w:tr w:rsidR="00686709" w:rsidTr="00AC250C">
        <w:trPr>
          <w:trHeight w:val="2674"/>
        </w:trPr>
        <w:tc>
          <w:tcPr>
            <w:tcW w:w="1707" w:type="dxa"/>
          </w:tcPr>
          <w:p w:rsidR="00686709" w:rsidRPr="00F621AA" w:rsidRDefault="00686709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686709" w:rsidRDefault="00686709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Whole </w:t>
            </w:r>
          </w:p>
          <w:p w:rsidR="00686709" w:rsidRDefault="00686709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Class </w:t>
            </w:r>
          </w:p>
          <w:p w:rsidR="00686709" w:rsidRPr="00F621AA" w:rsidRDefault="00686709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Novel</w:t>
            </w:r>
          </w:p>
        </w:tc>
        <w:tc>
          <w:tcPr>
            <w:tcW w:w="4381" w:type="dxa"/>
            <w:gridSpan w:val="2"/>
          </w:tcPr>
          <w:p w:rsidR="00686709" w:rsidRPr="00B1617D" w:rsidRDefault="00DC5C02" w:rsidP="00686709">
            <w:pPr>
              <w:jc w:val="center"/>
              <w:rPr>
                <w:rFonts w:ascii="Century Gothic" w:hAnsi="Century Gothic"/>
                <w:sz w:val="28"/>
              </w:rPr>
            </w:pPr>
            <w:r w:rsidRPr="00686709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52B7314" wp14:editId="0EEA96D1">
                  <wp:simplePos x="0" y="0"/>
                  <wp:positionH relativeFrom="column">
                    <wp:posOffset>1623783</wp:posOffset>
                  </wp:positionH>
                  <wp:positionV relativeFrom="paragraph">
                    <wp:posOffset>371541</wp:posOffset>
                  </wp:positionV>
                  <wp:extent cx="708025" cy="1083945"/>
                  <wp:effectExtent l="0" t="0" r="0" b="1905"/>
                  <wp:wrapTight wrapText="bothSides">
                    <wp:wrapPolygon edited="0">
                      <wp:start x="0" y="0"/>
                      <wp:lineTo x="0" y="21258"/>
                      <wp:lineTo x="20922" y="21258"/>
                      <wp:lineTo x="20922" y="0"/>
                      <wp:lineTo x="0" y="0"/>
                    </wp:wrapPolygon>
                  </wp:wrapTight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6C5C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15F7999B" wp14:editId="56CC87BB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270860</wp:posOffset>
                  </wp:positionV>
                  <wp:extent cx="674370" cy="1040130"/>
                  <wp:effectExtent l="0" t="0" r="0" b="7620"/>
                  <wp:wrapTight wrapText="bothSides">
                    <wp:wrapPolygon edited="0">
                      <wp:start x="0" y="0"/>
                      <wp:lineTo x="0" y="21363"/>
                      <wp:lineTo x="20746" y="21363"/>
                      <wp:lineTo x="2074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1040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86709" w:rsidRPr="00686709">
              <w:rPr>
                <w:rFonts w:ascii="Century Gothic" w:hAnsi="Century Gothic"/>
                <w:sz w:val="28"/>
              </w:rPr>
              <w:t xml:space="preserve"> </w:t>
            </w:r>
          </w:p>
        </w:tc>
        <w:tc>
          <w:tcPr>
            <w:tcW w:w="4619" w:type="dxa"/>
            <w:gridSpan w:val="2"/>
          </w:tcPr>
          <w:p w:rsidR="00686709" w:rsidRPr="00B1617D" w:rsidRDefault="00686709" w:rsidP="00193E10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44A14A1D" wp14:editId="7AA512A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196215</wp:posOffset>
                  </wp:positionV>
                  <wp:extent cx="871220" cy="1087120"/>
                  <wp:effectExtent l="0" t="0" r="5080" b="0"/>
                  <wp:wrapTight wrapText="bothSides">
                    <wp:wrapPolygon edited="0">
                      <wp:start x="0" y="0"/>
                      <wp:lineTo x="0" y="21196"/>
                      <wp:lineTo x="21254" y="21196"/>
                      <wp:lineTo x="2125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08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6709" w:rsidRPr="00B1617D" w:rsidRDefault="00EC6C5C" w:rsidP="00193E10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32994CAF" wp14:editId="3E1FA17A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1118235</wp:posOffset>
                  </wp:positionV>
                  <wp:extent cx="642620" cy="976630"/>
                  <wp:effectExtent l="0" t="0" r="5080" b="0"/>
                  <wp:wrapTight wrapText="bothSides">
                    <wp:wrapPolygon edited="0">
                      <wp:start x="0" y="0"/>
                      <wp:lineTo x="0" y="21066"/>
                      <wp:lineTo x="21130" y="21066"/>
                      <wp:lineTo x="21130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97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709"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6C522B67" wp14:editId="2757F4EC">
                  <wp:simplePos x="0" y="0"/>
                  <wp:positionH relativeFrom="column">
                    <wp:posOffset>2182736</wp:posOffset>
                  </wp:positionH>
                  <wp:positionV relativeFrom="paragraph">
                    <wp:posOffset>57566</wp:posOffset>
                  </wp:positionV>
                  <wp:extent cx="594995" cy="913765"/>
                  <wp:effectExtent l="0" t="0" r="0" b="635"/>
                  <wp:wrapTight wrapText="bothSides">
                    <wp:wrapPolygon edited="0">
                      <wp:start x="0" y="0"/>
                      <wp:lineTo x="0" y="21165"/>
                      <wp:lineTo x="20747" y="21165"/>
                      <wp:lineTo x="20747" y="0"/>
                      <wp:lineTo x="0" y="0"/>
                    </wp:wrapPolygon>
                  </wp:wrapTight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709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745BC7CA" wp14:editId="000C8A38">
                  <wp:simplePos x="0" y="0"/>
                  <wp:positionH relativeFrom="column">
                    <wp:posOffset>1187055</wp:posOffset>
                  </wp:positionH>
                  <wp:positionV relativeFrom="paragraph">
                    <wp:posOffset>10597</wp:posOffset>
                  </wp:positionV>
                  <wp:extent cx="661670" cy="1008380"/>
                  <wp:effectExtent l="0" t="0" r="5080" b="1270"/>
                  <wp:wrapTight wrapText="bothSides">
                    <wp:wrapPolygon edited="0">
                      <wp:start x="0" y="0"/>
                      <wp:lineTo x="0" y="21219"/>
                      <wp:lineTo x="21144" y="21219"/>
                      <wp:lineTo x="2114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6709" w:rsidRPr="00B1617D" w:rsidRDefault="00686709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686709" w:rsidRPr="00B1617D" w:rsidRDefault="00686709" w:rsidP="00191311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4681" w:type="dxa"/>
            <w:gridSpan w:val="2"/>
          </w:tcPr>
          <w:p w:rsidR="00686709" w:rsidRPr="00B1617D" w:rsidRDefault="00686709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686709" w:rsidRPr="00B1617D" w:rsidRDefault="00EC6C5C" w:rsidP="00F621AA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06FF9656" wp14:editId="163704D6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1203325</wp:posOffset>
                  </wp:positionV>
                  <wp:extent cx="756285" cy="835025"/>
                  <wp:effectExtent l="0" t="0" r="5715" b="3175"/>
                  <wp:wrapTight wrapText="bothSides">
                    <wp:wrapPolygon edited="0">
                      <wp:start x="0" y="0"/>
                      <wp:lineTo x="0" y="21189"/>
                      <wp:lineTo x="21219" y="21189"/>
                      <wp:lineTo x="21219" y="0"/>
                      <wp:lineTo x="0" y="0"/>
                    </wp:wrapPolygon>
                  </wp:wrapTight>
                  <wp:docPr id="363" name="Google Shape;363;p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Google Shape;363;p57"/>
                          <pic:cNvPicPr preferRelativeResize="0"/>
                        </pic:nvPicPr>
                        <pic:blipFill>
                          <a:blip r:embed="rId1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709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52871034" wp14:editId="22856BAA">
                  <wp:simplePos x="0" y="0"/>
                  <wp:positionH relativeFrom="column">
                    <wp:posOffset>1204266</wp:posOffset>
                  </wp:positionH>
                  <wp:positionV relativeFrom="paragraph">
                    <wp:posOffset>73660</wp:posOffset>
                  </wp:positionV>
                  <wp:extent cx="661035" cy="991870"/>
                  <wp:effectExtent l="0" t="0" r="5715" b="0"/>
                  <wp:wrapTight wrapText="bothSides">
                    <wp:wrapPolygon edited="0">
                      <wp:start x="0" y="0"/>
                      <wp:lineTo x="0" y="21157"/>
                      <wp:lineTo x="21164" y="21157"/>
                      <wp:lineTo x="21164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99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709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73802B40" wp14:editId="170835EE">
                  <wp:simplePos x="0" y="0"/>
                  <wp:positionH relativeFrom="column">
                    <wp:posOffset>2229485</wp:posOffset>
                  </wp:positionH>
                  <wp:positionV relativeFrom="paragraph">
                    <wp:posOffset>102454</wp:posOffset>
                  </wp:positionV>
                  <wp:extent cx="628015" cy="960755"/>
                  <wp:effectExtent l="0" t="0" r="635" b="0"/>
                  <wp:wrapTight wrapText="bothSides">
                    <wp:wrapPolygon edited="0">
                      <wp:start x="0" y="0"/>
                      <wp:lineTo x="0" y="20986"/>
                      <wp:lineTo x="20967" y="20986"/>
                      <wp:lineTo x="20967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709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3109B2B8" wp14:editId="5C1A0CB7">
                  <wp:simplePos x="0" y="0"/>
                  <wp:positionH relativeFrom="column">
                    <wp:posOffset>195712</wp:posOffset>
                  </wp:positionH>
                  <wp:positionV relativeFrom="paragraph">
                    <wp:posOffset>31246</wp:posOffset>
                  </wp:positionV>
                  <wp:extent cx="706755" cy="1082040"/>
                  <wp:effectExtent l="0" t="0" r="0" b="3810"/>
                  <wp:wrapTight wrapText="bothSides">
                    <wp:wrapPolygon edited="0">
                      <wp:start x="0" y="0"/>
                      <wp:lineTo x="0" y="21296"/>
                      <wp:lineTo x="20960" y="21296"/>
                      <wp:lineTo x="2096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6709" w:rsidRPr="00B1617D" w:rsidRDefault="00686709" w:rsidP="00EB6AFD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686709" w:rsidRPr="00B1617D" w:rsidRDefault="00686709" w:rsidP="00193E10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686709" w:rsidRPr="00B1617D" w:rsidRDefault="00686709" w:rsidP="00193E10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686709" w:rsidRPr="00B1617D" w:rsidRDefault="00686709" w:rsidP="00EB6AFD">
            <w:pPr>
              <w:jc w:val="center"/>
              <w:rPr>
                <w:rFonts w:ascii="Century Gothic" w:hAnsi="Century Gothic"/>
                <w:sz w:val="28"/>
              </w:rPr>
            </w:pPr>
          </w:p>
        </w:tc>
      </w:tr>
      <w:tr w:rsidR="00686709" w:rsidTr="00AC250C">
        <w:trPr>
          <w:trHeight w:val="4527"/>
        </w:trPr>
        <w:tc>
          <w:tcPr>
            <w:tcW w:w="1707" w:type="dxa"/>
          </w:tcPr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</w:p>
          <w:p w:rsidR="0047711B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Whole</w:t>
            </w:r>
          </w:p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 Class </w:t>
            </w:r>
          </w:p>
          <w:p w:rsidR="0047711B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 xml:space="preserve">Reading </w:t>
            </w:r>
          </w:p>
          <w:p w:rsidR="00F621AA" w:rsidRPr="00F621AA" w:rsidRDefault="00F621AA" w:rsidP="00F621AA">
            <w:pPr>
              <w:jc w:val="center"/>
              <w:rPr>
                <w:rFonts w:ascii="Century Gothic" w:hAnsi="Century Gothic"/>
                <w:b/>
                <w:sz w:val="36"/>
              </w:rPr>
            </w:pPr>
            <w:r w:rsidRPr="00F621AA">
              <w:rPr>
                <w:rFonts w:ascii="Century Gothic" w:hAnsi="Century Gothic"/>
                <w:b/>
                <w:sz w:val="36"/>
              </w:rPr>
              <w:t>Themes</w:t>
            </w:r>
          </w:p>
        </w:tc>
        <w:tc>
          <w:tcPr>
            <w:tcW w:w="2164" w:type="dxa"/>
          </w:tcPr>
          <w:p w:rsidR="00EB6AFD" w:rsidRPr="00AC250C" w:rsidRDefault="00EB6AFD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AC250C" w:rsidRDefault="008C78B3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GREAT OPENINGS</w:t>
            </w:r>
          </w:p>
          <w:p w:rsidR="00A83F9A" w:rsidRPr="00AC250C" w:rsidRDefault="00A83F9A" w:rsidP="005D1037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A83F9A" w:rsidRPr="00AC250C" w:rsidRDefault="00A83F9A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SONGS FROM MUSICALS</w:t>
            </w:r>
          </w:p>
          <w:p w:rsidR="00A83F9A" w:rsidRPr="00AC250C" w:rsidRDefault="00A83F9A" w:rsidP="005D1037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A83F9A" w:rsidRPr="00AC250C" w:rsidRDefault="008C78B3" w:rsidP="005D1037">
            <w:r w:rsidRPr="00AC250C">
              <w:rPr>
                <w:rFonts w:ascii="Century Gothic" w:hAnsi="Century Gothic"/>
                <w:color w:val="0070C0"/>
                <w:sz w:val="28"/>
              </w:rPr>
              <w:t>NOVELS VOL 1</w:t>
            </w:r>
            <w:r w:rsidR="00A83F9A" w:rsidRPr="00AC250C">
              <w:t xml:space="preserve"> </w:t>
            </w:r>
          </w:p>
          <w:p w:rsidR="00A83F9A" w:rsidRPr="00AC250C" w:rsidRDefault="00A83F9A" w:rsidP="005D1037"/>
          <w:p w:rsidR="009F2B22" w:rsidRPr="00AC250C" w:rsidRDefault="00A83F9A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MEDIEVAL MONARCHS</w:t>
            </w:r>
          </w:p>
          <w:p w:rsidR="00A83F9A" w:rsidRPr="00AC250C" w:rsidRDefault="00A83F9A" w:rsidP="005D1037">
            <w:pPr>
              <w:rPr>
                <w:rFonts w:ascii="Century Gothic" w:hAnsi="Century Gothic"/>
                <w:sz w:val="28"/>
              </w:rPr>
            </w:pPr>
          </w:p>
          <w:p w:rsidR="009F2B22" w:rsidRPr="00AC250C" w:rsidRDefault="00A83F9A" w:rsidP="008C78B3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NOTABLE PEOPLE VOL 1</w:t>
            </w:r>
          </w:p>
          <w:p w:rsidR="00A83F9A" w:rsidRPr="00AC250C" w:rsidRDefault="00A83F9A" w:rsidP="008C78B3">
            <w:pPr>
              <w:rPr>
                <w:rFonts w:ascii="Century Gothic" w:hAnsi="Century Gothic"/>
                <w:sz w:val="28"/>
              </w:rPr>
            </w:pPr>
          </w:p>
          <w:p w:rsidR="008C78B3" w:rsidRPr="00AC250C" w:rsidRDefault="00A83F9A" w:rsidP="008C78B3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EQUALITY</w:t>
            </w:r>
          </w:p>
          <w:p w:rsidR="00A83F9A" w:rsidRPr="00AC250C" w:rsidRDefault="00A83F9A" w:rsidP="008C78B3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8C78B3" w:rsidRPr="00AC250C" w:rsidRDefault="00A83F9A" w:rsidP="008C78B3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NIGERIA</w:t>
            </w:r>
          </w:p>
          <w:p w:rsidR="008C78B3" w:rsidRPr="00AC250C" w:rsidRDefault="008C78B3" w:rsidP="008C78B3">
            <w:pPr>
              <w:rPr>
                <w:rFonts w:ascii="Century Gothic" w:hAnsi="Century Gothic"/>
                <w:color w:val="FF0000"/>
                <w:sz w:val="28"/>
              </w:rPr>
            </w:pPr>
          </w:p>
          <w:p w:rsidR="008C78B3" w:rsidRPr="00AC250C" w:rsidRDefault="008C78B3" w:rsidP="008C78B3">
            <w:pPr>
              <w:rPr>
                <w:rFonts w:ascii="Century Gothic" w:hAnsi="Century Gothic"/>
                <w:color w:val="FF0000"/>
                <w:sz w:val="28"/>
              </w:rPr>
            </w:pPr>
          </w:p>
          <w:p w:rsidR="008C78B3" w:rsidRPr="00AC250C" w:rsidRDefault="008C78B3" w:rsidP="005D1037">
            <w:pPr>
              <w:rPr>
                <w:rFonts w:ascii="Century Gothic" w:hAnsi="Century Gothic"/>
                <w:color w:val="FF0000"/>
                <w:sz w:val="28"/>
              </w:rPr>
            </w:pPr>
          </w:p>
          <w:p w:rsidR="008C78B3" w:rsidRPr="00AC250C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AC250C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EB6AFD" w:rsidRPr="00AC250C" w:rsidRDefault="00EB6AF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AC250C" w:rsidRDefault="00EB6AF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AC250C" w:rsidRDefault="00EB6AF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AC250C" w:rsidRDefault="00EB6AF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AC250C" w:rsidRDefault="00EB6AF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  <w:p w:rsidR="00EB6AFD" w:rsidRPr="00AC250C" w:rsidRDefault="00EB6AFD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217" w:type="dxa"/>
          </w:tcPr>
          <w:p w:rsidR="00203AED" w:rsidRPr="00AC250C" w:rsidRDefault="00203AED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sz w:val="28"/>
              </w:rPr>
              <w:br/>
            </w:r>
            <w:r w:rsidR="00A83F9A" w:rsidRPr="00AC250C">
              <w:rPr>
                <w:rFonts w:ascii="Century Gothic" w:hAnsi="Century Gothic"/>
                <w:color w:val="0070C0"/>
                <w:sz w:val="28"/>
              </w:rPr>
              <w:t>CHANGING MATERIALS</w:t>
            </w:r>
          </w:p>
          <w:p w:rsidR="00A83F9A" w:rsidRPr="00AC250C" w:rsidRDefault="00A83F9A" w:rsidP="005D1037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A83F9A" w:rsidRPr="00AC250C" w:rsidRDefault="00A83F9A" w:rsidP="005D1037">
            <w:pPr>
              <w:rPr>
                <w:rFonts w:ascii="Century Gothic" w:hAnsi="Century Gothic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LIFE CYCLES</w:t>
            </w:r>
          </w:p>
          <w:p w:rsidR="005D1037" w:rsidRPr="00AC250C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9F2B22" w:rsidRPr="00AC250C" w:rsidRDefault="00A83F9A" w:rsidP="005D1037">
            <w:r w:rsidRPr="00AC250C">
              <w:rPr>
                <w:rFonts w:ascii="Century Gothic" w:hAnsi="Century Gothic"/>
                <w:color w:val="0070C0"/>
                <w:sz w:val="28"/>
              </w:rPr>
              <w:t>CHILDREN’S CLASSICS VOL 1</w:t>
            </w:r>
            <w:r w:rsidR="00EC6C5C" w:rsidRPr="00AC250C">
              <w:t xml:space="preserve"> </w:t>
            </w:r>
          </w:p>
          <w:p w:rsidR="005D1037" w:rsidRPr="00AC250C" w:rsidRDefault="009F2444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KATE DECAMILLO</w:t>
            </w:r>
          </w:p>
          <w:p w:rsidR="008C78B3" w:rsidRPr="00AC250C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AC250C" w:rsidRDefault="008C78B3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CHRISTMAS</w:t>
            </w:r>
          </w:p>
          <w:p w:rsidR="008C78B3" w:rsidRPr="00AC250C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AC250C" w:rsidRDefault="00A67920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AC250C">
              <w:rPr>
                <w:rFonts w:ascii="Century Gothic" w:hAnsi="Century Gothic"/>
                <w:color w:val="0070C0"/>
                <w:sz w:val="28"/>
              </w:rPr>
              <w:t>DISNEY SONG</w:t>
            </w:r>
          </w:p>
          <w:p w:rsidR="008C78B3" w:rsidRPr="00AC250C" w:rsidRDefault="008C78B3" w:rsidP="005D1037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2349" w:type="dxa"/>
          </w:tcPr>
          <w:p w:rsidR="005D1037" w:rsidRPr="00DC5C02" w:rsidRDefault="005D1037" w:rsidP="005D1037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203AED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ENERGY AND FORCES</w:t>
            </w:r>
            <w:r w:rsidR="00A67920" w:rsidRPr="00DC5C02">
              <w:t xml:space="preserve"> </w:t>
            </w:r>
            <w:r w:rsidR="00A67920" w:rsidRPr="00DC5C02">
              <w:rPr>
                <w:rFonts w:ascii="Century Gothic" w:hAnsi="Century Gothic"/>
                <w:color w:val="0070C0"/>
                <w:sz w:val="28"/>
              </w:rPr>
              <w:t>PICTURE BOOKS VOL 1</w:t>
            </w: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POETRY VOL 1</w:t>
            </w: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BB01F2" w:rsidRPr="00DC5C02" w:rsidRDefault="00BB01F2" w:rsidP="00BB01F2">
            <w:r w:rsidRPr="00DC5C02">
              <w:rPr>
                <w:rFonts w:ascii="Century Gothic" w:hAnsi="Century Gothic"/>
                <w:color w:val="0070C0"/>
                <w:sz w:val="28"/>
              </w:rPr>
              <w:t>BEETLES</w:t>
            </w:r>
            <w:r w:rsidRPr="00DC5C02">
              <w:t xml:space="preserve"> </w:t>
            </w:r>
          </w:p>
          <w:p w:rsidR="00BB01F2" w:rsidRPr="00DC5C02" w:rsidRDefault="009F2444" w:rsidP="00BB01F2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SHACKLETON</w:t>
            </w:r>
          </w:p>
          <w:p w:rsidR="00BB01F2" w:rsidRPr="00DC5C02" w:rsidRDefault="00BB01F2" w:rsidP="00BB01F2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BB01F2" w:rsidRPr="00DC5C02" w:rsidRDefault="00BB01F2" w:rsidP="00BB01F2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ANTARCTIC EXPLORER</w:t>
            </w:r>
          </w:p>
          <w:p w:rsidR="00BB01F2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BB01F2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t xml:space="preserve"> </w:t>
            </w: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</w:tc>
        <w:tc>
          <w:tcPr>
            <w:tcW w:w="2270" w:type="dxa"/>
          </w:tcPr>
          <w:p w:rsidR="009F2B22" w:rsidRPr="00DC5C02" w:rsidRDefault="009F2B22" w:rsidP="005D1037">
            <w:pPr>
              <w:rPr>
                <w:rFonts w:ascii="Century Gothic" w:hAnsi="Century Gothic"/>
                <w:sz w:val="28"/>
              </w:rPr>
            </w:pPr>
          </w:p>
          <w:p w:rsidR="00203AED" w:rsidRPr="00DC5C02" w:rsidRDefault="00BB01F2" w:rsidP="005D1037">
            <w:pPr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FRANK COTTRELL BOYCE</w:t>
            </w:r>
          </w:p>
          <w:p w:rsidR="00676EC1" w:rsidRPr="00DC5C02" w:rsidRDefault="00676EC1" w:rsidP="005D1037">
            <w:pPr>
              <w:rPr>
                <w:rFonts w:ascii="Century Gothic" w:hAnsi="Century Gothic"/>
                <w:sz w:val="28"/>
              </w:rPr>
            </w:pPr>
          </w:p>
          <w:p w:rsidR="009F2B22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NOTABLE PEOPLE VOL 2</w:t>
            </w:r>
          </w:p>
          <w:p w:rsidR="00676EC1" w:rsidRPr="00DC5C02" w:rsidRDefault="00676EC1" w:rsidP="005D1037">
            <w:pPr>
              <w:rPr>
                <w:rFonts w:ascii="Century Gothic" w:hAnsi="Century Gothic"/>
                <w:sz w:val="28"/>
              </w:rPr>
            </w:pPr>
          </w:p>
          <w:p w:rsidR="009F2B22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PICTURE BOOKS VOL 2</w:t>
            </w:r>
          </w:p>
          <w:p w:rsidR="00676EC1" w:rsidRPr="00DC5C02" w:rsidRDefault="00676EC1" w:rsidP="005D1037">
            <w:pPr>
              <w:rPr>
                <w:rFonts w:ascii="Century Gothic" w:hAnsi="Century Gothic"/>
                <w:sz w:val="28"/>
              </w:rPr>
            </w:pPr>
          </w:p>
          <w:p w:rsidR="005D1037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SONGS</w:t>
            </w:r>
          </w:p>
          <w:p w:rsidR="005D1037" w:rsidRPr="00DC5C02" w:rsidRDefault="005D1037" w:rsidP="005D1037">
            <w:pPr>
              <w:rPr>
                <w:rFonts w:ascii="Century Gothic" w:hAnsi="Century Gothic"/>
                <w:sz w:val="28"/>
              </w:rPr>
            </w:pPr>
          </w:p>
          <w:p w:rsidR="00BB01F2" w:rsidRPr="00DC5C02" w:rsidRDefault="00BB01F2" w:rsidP="005D1037">
            <w:pPr>
              <w:rPr>
                <w:rFonts w:ascii="Century Gothic" w:hAnsi="Century Gothic"/>
                <w:sz w:val="28"/>
              </w:rPr>
            </w:pPr>
          </w:p>
          <w:p w:rsidR="00BB01F2" w:rsidRPr="00DC5C02" w:rsidRDefault="00BB01F2" w:rsidP="005D1037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NOVELS 2</w:t>
            </w: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5D1037"/>
        </w:tc>
        <w:tc>
          <w:tcPr>
            <w:tcW w:w="2454" w:type="dxa"/>
          </w:tcPr>
          <w:p w:rsidR="00B1617D" w:rsidRPr="00DC5C02" w:rsidRDefault="00191311" w:rsidP="00676EC1">
            <w:pPr>
              <w:rPr>
                <w:rFonts w:ascii="Century Gothic" w:hAnsi="Century Gothic"/>
                <w:sz w:val="28"/>
              </w:rPr>
            </w:pPr>
            <w:r w:rsidRPr="00DC5C02">
              <w:rPr>
                <w:rFonts w:ascii="Century Gothic" w:hAnsi="Century Gothic"/>
                <w:sz w:val="28"/>
              </w:rPr>
              <w:br/>
            </w:r>
            <w:r w:rsidR="00EC6C5C" w:rsidRPr="00DC5C02">
              <w:rPr>
                <w:rFonts w:ascii="Century Gothic" w:hAnsi="Century Gothic"/>
                <w:color w:val="4472C4" w:themeColor="accent5"/>
                <w:sz w:val="28"/>
              </w:rPr>
              <w:t>ISLANDS</w:t>
            </w:r>
          </w:p>
          <w:p w:rsidR="00676EC1" w:rsidRPr="00DC5C02" w:rsidRDefault="00676EC1" w:rsidP="00676EC1">
            <w:pPr>
              <w:rPr>
                <w:rFonts w:ascii="Century Gothic" w:hAnsi="Century Gothic"/>
                <w:sz w:val="28"/>
              </w:rPr>
            </w:pPr>
          </w:p>
          <w:p w:rsidR="009F2B22" w:rsidRPr="00DC5C02" w:rsidRDefault="00BB01F2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TITANIC</w:t>
            </w:r>
          </w:p>
          <w:p w:rsidR="00676EC1" w:rsidRPr="00DC5C02" w:rsidRDefault="00676EC1" w:rsidP="00676EC1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BB01F2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SPACE</w:t>
            </w:r>
          </w:p>
          <w:p w:rsidR="007578B0" w:rsidRPr="00DC5C02" w:rsidRDefault="007578B0" w:rsidP="00676EC1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8C78B3" w:rsidRPr="00DC5C02" w:rsidRDefault="00BB01F2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CIRCUSES</w:t>
            </w:r>
          </w:p>
          <w:p w:rsidR="008C78B3" w:rsidRPr="00DC5C02" w:rsidRDefault="008C78B3" w:rsidP="00676EC1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BB01F2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 xml:space="preserve">CHILDRENS CLASSIC VOL 2 </w:t>
            </w:r>
          </w:p>
          <w:p w:rsidR="007578B0" w:rsidRPr="00DC5C02" w:rsidRDefault="007578B0" w:rsidP="00676EC1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EC6C5C" w:rsidRPr="00DC5C02" w:rsidRDefault="00EC6C5C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SIA</w:t>
            </w:r>
          </w:p>
          <w:p w:rsidR="008C78B3" w:rsidRPr="00DC5C02" w:rsidRDefault="00BB01F2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POETRY VOLUME 2</w:t>
            </w:r>
          </w:p>
          <w:p w:rsidR="008C78B3" w:rsidRPr="00DC5C02" w:rsidRDefault="008C78B3" w:rsidP="00676EC1">
            <w:pPr>
              <w:rPr>
                <w:rFonts w:ascii="Century Gothic" w:hAnsi="Century Gothic"/>
                <w:sz w:val="28"/>
              </w:rPr>
            </w:pPr>
          </w:p>
          <w:p w:rsidR="009F2B22" w:rsidRPr="00DC5C02" w:rsidRDefault="009F2B22" w:rsidP="00676EC1">
            <w:pPr>
              <w:rPr>
                <w:rFonts w:ascii="Century Gothic" w:hAnsi="Century Gothic"/>
                <w:sz w:val="28"/>
              </w:rPr>
            </w:pPr>
          </w:p>
          <w:p w:rsidR="00F621AA" w:rsidRPr="00DC5C02" w:rsidRDefault="00F621AA" w:rsidP="00F621AA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2227" w:type="dxa"/>
          </w:tcPr>
          <w:p w:rsidR="00EC6C5C" w:rsidRPr="00DC5C02" w:rsidRDefault="00EC6C5C" w:rsidP="005D1037">
            <w:pPr>
              <w:rPr>
                <w:color w:val="4472C4" w:themeColor="accent5"/>
              </w:rPr>
            </w:pPr>
            <w:r w:rsidRPr="00DC5C02">
              <w:rPr>
                <w:rFonts w:ascii="Century Gothic" w:hAnsi="Century Gothic"/>
                <w:color w:val="4472C4" w:themeColor="accent5"/>
                <w:sz w:val="28"/>
              </w:rPr>
              <w:t>BRAZIL</w:t>
            </w:r>
            <w:r w:rsidRPr="00DC5C02">
              <w:rPr>
                <w:color w:val="4472C4" w:themeColor="accent5"/>
              </w:rPr>
              <w:t xml:space="preserve"> </w:t>
            </w:r>
          </w:p>
          <w:p w:rsidR="00EC6C5C" w:rsidRPr="00DC5C02" w:rsidRDefault="00EC6C5C" w:rsidP="005D1037">
            <w:pPr>
              <w:rPr>
                <w:color w:val="4472C4" w:themeColor="accent5"/>
              </w:rPr>
            </w:pPr>
          </w:p>
          <w:p w:rsidR="005D1037" w:rsidRPr="00DC5C02" w:rsidRDefault="00EC6C5C" w:rsidP="005D1037">
            <w:pPr>
              <w:rPr>
                <w:rFonts w:ascii="Century Gothic" w:hAnsi="Century Gothic"/>
                <w:color w:val="4472C4" w:themeColor="accent5"/>
                <w:sz w:val="28"/>
              </w:rPr>
            </w:pPr>
            <w:r w:rsidRPr="00DC5C02">
              <w:rPr>
                <w:rFonts w:ascii="Century Gothic" w:hAnsi="Century Gothic"/>
                <w:color w:val="4472C4" w:themeColor="accent5"/>
                <w:sz w:val="28"/>
              </w:rPr>
              <w:t>RAINFORESTS</w:t>
            </w:r>
          </w:p>
          <w:p w:rsidR="00EC6C5C" w:rsidRPr="00DC5C02" w:rsidRDefault="00EC6C5C" w:rsidP="005D1037">
            <w:pPr>
              <w:rPr>
                <w:rFonts w:ascii="Century Gothic" w:hAnsi="Century Gothic"/>
                <w:sz w:val="28"/>
              </w:rPr>
            </w:pPr>
          </w:p>
          <w:p w:rsidR="00BB01F2" w:rsidRPr="00DC5C02" w:rsidRDefault="00BB01F2" w:rsidP="00676EC1">
            <w:pPr>
              <w:rPr>
                <w:rFonts w:ascii="Century Gothic" w:hAnsi="Century Gothic"/>
                <w:color w:val="0070C0"/>
                <w:sz w:val="28"/>
              </w:rPr>
            </w:pPr>
          </w:p>
          <w:p w:rsidR="005D1037" w:rsidRPr="00DC5C02" w:rsidRDefault="00BB01F2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MIDDLE EASTERN COUNTRIES</w:t>
            </w:r>
          </w:p>
          <w:p w:rsidR="008C78B3" w:rsidRPr="00DC5C02" w:rsidRDefault="008C78B3" w:rsidP="00676EC1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676EC1">
            <w:pPr>
              <w:rPr>
                <w:rFonts w:ascii="Century Gothic" w:hAnsi="Century Gothic"/>
                <w:color w:val="0070C0"/>
                <w:sz w:val="28"/>
              </w:rPr>
            </w:pPr>
            <w:r w:rsidRPr="00DC5C02">
              <w:rPr>
                <w:rFonts w:ascii="Century Gothic" w:hAnsi="Century Gothic"/>
                <w:color w:val="0070C0"/>
                <w:sz w:val="28"/>
              </w:rPr>
              <w:t>MICHAEL MORPURGO</w:t>
            </w:r>
          </w:p>
          <w:p w:rsidR="008C78B3" w:rsidRPr="00DC5C02" w:rsidRDefault="008C78B3" w:rsidP="00676EC1">
            <w:pPr>
              <w:rPr>
                <w:rFonts w:ascii="Century Gothic" w:hAnsi="Century Gothic"/>
                <w:sz w:val="28"/>
              </w:rPr>
            </w:pPr>
          </w:p>
          <w:p w:rsidR="008C78B3" w:rsidRPr="00DC5C02" w:rsidRDefault="008C78B3" w:rsidP="00676EC1">
            <w:pPr>
              <w:rPr>
                <w:rFonts w:ascii="Century Gothic" w:hAnsi="Century Gothic"/>
                <w:sz w:val="28"/>
              </w:rPr>
            </w:pPr>
          </w:p>
        </w:tc>
      </w:tr>
    </w:tbl>
    <w:p w:rsidR="00F621AA" w:rsidRDefault="00F621AA">
      <w:bookmarkStart w:id="0" w:name="_GoBack"/>
      <w:bookmarkEnd w:id="0"/>
    </w:p>
    <w:sectPr w:rsidR="00F621AA" w:rsidSect="00E62FB4">
      <w:pgSz w:w="16838" w:h="11906" w:orient="landscape" w:code="9"/>
      <w:pgMar w:top="720" w:right="720" w:bottom="720" w:left="720" w:header="708" w:footer="708" w:gutter="0"/>
      <w:pgBorders w:offsetFrom="page">
        <w:top w:val="threeDEmboss" w:sz="24" w:space="24" w:color="538135" w:themeColor="accent6" w:themeShade="BF"/>
        <w:left w:val="threeDEmboss" w:sz="24" w:space="24" w:color="538135" w:themeColor="accent6" w:themeShade="BF"/>
        <w:bottom w:val="threeDEngrave" w:sz="24" w:space="24" w:color="538135" w:themeColor="accent6" w:themeShade="BF"/>
        <w:right w:val="threeDEngrav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A0555"/>
    <w:multiLevelType w:val="hybridMultilevel"/>
    <w:tmpl w:val="6772E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F21EA"/>
    <w:multiLevelType w:val="hybridMultilevel"/>
    <w:tmpl w:val="16F86E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C2079"/>
    <w:multiLevelType w:val="hybridMultilevel"/>
    <w:tmpl w:val="C9A8C0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AA"/>
    <w:rsid w:val="000150E2"/>
    <w:rsid w:val="000D2599"/>
    <w:rsid w:val="000F0C2F"/>
    <w:rsid w:val="00131143"/>
    <w:rsid w:val="00191311"/>
    <w:rsid w:val="00193E10"/>
    <w:rsid w:val="00203AED"/>
    <w:rsid w:val="00252F66"/>
    <w:rsid w:val="00287C7E"/>
    <w:rsid w:val="00295F45"/>
    <w:rsid w:val="0047711B"/>
    <w:rsid w:val="005D0360"/>
    <w:rsid w:val="005D1037"/>
    <w:rsid w:val="00635220"/>
    <w:rsid w:val="006644E8"/>
    <w:rsid w:val="00667848"/>
    <w:rsid w:val="00676EC1"/>
    <w:rsid w:val="00686709"/>
    <w:rsid w:val="007578B0"/>
    <w:rsid w:val="007A69AA"/>
    <w:rsid w:val="007D3167"/>
    <w:rsid w:val="00805787"/>
    <w:rsid w:val="008C78B3"/>
    <w:rsid w:val="009B3F38"/>
    <w:rsid w:val="009C0F68"/>
    <w:rsid w:val="009C5992"/>
    <w:rsid w:val="009F2444"/>
    <w:rsid w:val="009F2B22"/>
    <w:rsid w:val="00A27C75"/>
    <w:rsid w:val="00A67920"/>
    <w:rsid w:val="00A83F9A"/>
    <w:rsid w:val="00A915EB"/>
    <w:rsid w:val="00AA66A5"/>
    <w:rsid w:val="00AC19B5"/>
    <w:rsid w:val="00AC250C"/>
    <w:rsid w:val="00AE1A3A"/>
    <w:rsid w:val="00B1016A"/>
    <w:rsid w:val="00B1617D"/>
    <w:rsid w:val="00BB01F2"/>
    <w:rsid w:val="00CA4F82"/>
    <w:rsid w:val="00CC0AD0"/>
    <w:rsid w:val="00DC51F5"/>
    <w:rsid w:val="00DC5C02"/>
    <w:rsid w:val="00E42FBF"/>
    <w:rsid w:val="00E62FB4"/>
    <w:rsid w:val="00E76172"/>
    <w:rsid w:val="00E90E30"/>
    <w:rsid w:val="00EB6AFD"/>
    <w:rsid w:val="00EC6C5C"/>
    <w:rsid w:val="00F26EE5"/>
    <w:rsid w:val="00F621AA"/>
    <w:rsid w:val="00F9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F03FF2-430D-40B6-967D-660DDA70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2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2B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FB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B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WaltonD</dc:creator>
  <cp:keywords/>
  <dc:description/>
  <cp:lastModifiedBy>S McFarlane</cp:lastModifiedBy>
  <cp:revision>2</cp:revision>
  <cp:lastPrinted>2020-10-16T09:24:00Z</cp:lastPrinted>
  <dcterms:created xsi:type="dcterms:W3CDTF">2021-11-25T20:03:00Z</dcterms:created>
  <dcterms:modified xsi:type="dcterms:W3CDTF">2021-11-25T20:03:00Z</dcterms:modified>
</cp:coreProperties>
</file>