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29" w:rsidRPr="004F297A" w:rsidRDefault="00BB69A7" w:rsidP="00F732AC">
      <w:pPr>
        <w:jc w:val="center"/>
        <w:rPr>
          <w:rFonts w:ascii="Century Gothic" w:hAnsi="Century Gothic" w:cs="Arial"/>
          <w:b/>
          <w:sz w:val="32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C6E60B" wp14:editId="47743CF7">
            <wp:simplePos x="0" y="0"/>
            <wp:positionH relativeFrom="margin">
              <wp:posOffset>8983980</wp:posOffset>
            </wp:positionH>
            <wp:positionV relativeFrom="paragraph">
              <wp:posOffset>0</wp:posOffset>
            </wp:positionV>
            <wp:extent cx="695325" cy="609600"/>
            <wp:effectExtent l="0" t="0" r="952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C7615EC" wp14:editId="0933F307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95325" cy="609600"/>
            <wp:effectExtent l="0" t="0" r="9525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09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97A" w:rsidRPr="004F297A">
        <w:rPr>
          <w:rFonts w:ascii="Century Gothic" w:hAnsi="Century Gothic" w:cs="Arial"/>
          <w:b/>
          <w:sz w:val="32"/>
        </w:rPr>
        <w:t xml:space="preserve"> School Overview for</w:t>
      </w:r>
      <w:r w:rsidR="00976849">
        <w:rPr>
          <w:rFonts w:ascii="Century Gothic" w:hAnsi="Century Gothic" w:cs="Arial"/>
          <w:b/>
          <w:sz w:val="32"/>
        </w:rPr>
        <w:t xml:space="preserve"> RE</w:t>
      </w:r>
      <w:r w:rsidR="007A6D0B">
        <w:rPr>
          <w:rFonts w:ascii="Century Gothic" w:hAnsi="Century Gothic" w:cs="Arial"/>
          <w:b/>
          <w:sz w:val="32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1742"/>
        <w:tblW w:w="0" w:type="auto"/>
        <w:tblLook w:val="04A0" w:firstRow="1" w:lastRow="0" w:firstColumn="1" w:lastColumn="0" w:noHBand="0" w:noVBand="1"/>
      </w:tblPr>
      <w:tblGrid>
        <w:gridCol w:w="1129"/>
        <w:gridCol w:w="2145"/>
        <w:gridCol w:w="2468"/>
        <w:gridCol w:w="2694"/>
        <w:gridCol w:w="2409"/>
        <w:gridCol w:w="2268"/>
        <w:gridCol w:w="2246"/>
      </w:tblGrid>
      <w:tr w:rsidR="005819D4" w:rsidRPr="00034BD1" w:rsidTr="00C41529">
        <w:trPr>
          <w:trHeight w:val="193"/>
        </w:trPr>
        <w:tc>
          <w:tcPr>
            <w:tcW w:w="1129" w:type="dxa"/>
            <w:shd w:val="clear" w:color="auto" w:fill="A8D08D" w:themeFill="accent6" w:themeFillTint="99"/>
          </w:tcPr>
          <w:p w:rsidR="005819D4" w:rsidRPr="00B44228" w:rsidRDefault="005819D4" w:rsidP="005819D4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595" w:type="dxa"/>
            <w:gridSpan w:val="2"/>
            <w:shd w:val="clear" w:color="auto" w:fill="A8D08D" w:themeFill="accent6" w:themeFillTint="99"/>
          </w:tcPr>
          <w:p w:rsidR="005819D4" w:rsidRPr="00B44228" w:rsidRDefault="005819D4" w:rsidP="005819D4">
            <w:pPr>
              <w:jc w:val="center"/>
              <w:rPr>
                <w:rFonts w:ascii="Century Gothic" w:hAnsi="Century Gothic"/>
                <w:b/>
              </w:rPr>
            </w:pPr>
            <w:r w:rsidRPr="00B44228">
              <w:rPr>
                <w:rFonts w:ascii="Century Gothic" w:hAnsi="Century Gothic"/>
                <w:b/>
              </w:rPr>
              <w:t>Autumn</w:t>
            </w:r>
          </w:p>
        </w:tc>
        <w:tc>
          <w:tcPr>
            <w:tcW w:w="5103" w:type="dxa"/>
            <w:gridSpan w:val="2"/>
            <w:shd w:val="clear" w:color="auto" w:fill="A8D08D" w:themeFill="accent6" w:themeFillTint="99"/>
          </w:tcPr>
          <w:p w:rsidR="005819D4" w:rsidRPr="00B44228" w:rsidRDefault="005819D4" w:rsidP="005819D4">
            <w:pPr>
              <w:jc w:val="center"/>
              <w:rPr>
                <w:rFonts w:ascii="Century Gothic" w:hAnsi="Century Gothic"/>
                <w:b/>
              </w:rPr>
            </w:pPr>
            <w:r w:rsidRPr="00B44228">
              <w:rPr>
                <w:rFonts w:ascii="Century Gothic" w:hAnsi="Century Gothic"/>
                <w:b/>
              </w:rPr>
              <w:t>Spring</w:t>
            </w:r>
          </w:p>
        </w:tc>
        <w:tc>
          <w:tcPr>
            <w:tcW w:w="4514" w:type="dxa"/>
            <w:gridSpan w:val="2"/>
            <w:shd w:val="clear" w:color="auto" w:fill="A8D08D" w:themeFill="accent6" w:themeFillTint="99"/>
          </w:tcPr>
          <w:p w:rsidR="005819D4" w:rsidRPr="00B44228" w:rsidRDefault="005819D4" w:rsidP="005819D4">
            <w:pPr>
              <w:jc w:val="center"/>
              <w:rPr>
                <w:rFonts w:ascii="Century Gothic" w:hAnsi="Century Gothic"/>
                <w:b/>
              </w:rPr>
            </w:pPr>
            <w:r w:rsidRPr="00B44228">
              <w:rPr>
                <w:rFonts w:ascii="Century Gothic" w:hAnsi="Century Gothic"/>
                <w:b/>
              </w:rPr>
              <w:t>Summer</w:t>
            </w:r>
          </w:p>
        </w:tc>
      </w:tr>
      <w:tr w:rsidR="00FD4157" w:rsidRPr="00551ACB" w:rsidTr="00C41529">
        <w:trPr>
          <w:trHeight w:val="998"/>
        </w:trPr>
        <w:tc>
          <w:tcPr>
            <w:tcW w:w="1129" w:type="dxa"/>
            <w:shd w:val="clear" w:color="auto" w:fill="A8D08D" w:themeFill="accent6" w:themeFillTint="99"/>
          </w:tcPr>
          <w:p w:rsidR="00FD4157" w:rsidRPr="00551ACB" w:rsidRDefault="00FD4157" w:rsidP="002772BA">
            <w:pPr>
              <w:rPr>
                <w:rFonts w:ascii="Century Gothic" w:hAnsi="Century Gothic"/>
                <w:b/>
              </w:rPr>
            </w:pPr>
            <w:r w:rsidRPr="00551ACB">
              <w:rPr>
                <w:rFonts w:ascii="Century Gothic" w:hAnsi="Century Gothic"/>
                <w:b/>
              </w:rPr>
              <w:t>F</w:t>
            </w:r>
            <w:r w:rsidR="0084610C" w:rsidRPr="00551ACB">
              <w:rPr>
                <w:rFonts w:ascii="Century Gothic" w:hAnsi="Century Gothic"/>
                <w:b/>
              </w:rPr>
              <w:t>1/</w:t>
            </w:r>
            <w:r w:rsidRPr="00551ACB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2127" w:type="dxa"/>
          </w:tcPr>
          <w:p w:rsidR="00FD4157" w:rsidRPr="00551ACB" w:rsidRDefault="00FD4157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What makes people special?</w:t>
            </w:r>
          </w:p>
          <w:p w:rsidR="00FD4157" w:rsidRPr="00551ACB" w:rsidRDefault="00FD4157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D4157" w:rsidRPr="00551ACB" w:rsidRDefault="00FD4157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Religions: Christianity, Judaism</w:t>
            </w:r>
          </w:p>
        </w:tc>
        <w:tc>
          <w:tcPr>
            <w:tcW w:w="2468" w:type="dxa"/>
          </w:tcPr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What is Christmas?</w:t>
            </w:r>
          </w:p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</w:tc>
        <w:tc>
          <w:tcPr>
            <w:tcW w:w="2694" w:type="dxa"/>
          </w:tcPr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Key Question: How do people celebrate?</w:t>
            </w:r>
          </w:p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</w:p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</w:p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Religions: Hinduism</w:t>
            </w:r>
          </w:p>
          <w:p w:rsidR="00FD4157" w:rsidRPr="00551ACB" w:rsidRDefault="00FD4157" w:rsidP="002772B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09" w:type="dxa"/>
          </w:tcPr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Key Question: What is Easter?</w:t>
            </w:r>
          </w:p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</w:tc>
        <w:tc>
          <w:tcPr>
            <w:tcW w:w="2268" w:type="dxa"/>
          </w:tcPr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What can we learn from stories? </w:t>
            </w:r>
          </w:p>
          <w:p w:rsidR="005F61EF" w:rsidRPr="00551ACB" w:rsidRDefault="005F61EF" w:rsidP="002772BA">
            <w:pPr>
              <w:rPr>
                <w:rFonts w:ascii="Century Gothic" w:hAnsi="Century Gothic" w:cs="Arial"/>
                <w:sz w:val="23"/>
              </w:rPr>
            </w:pPr>
          </w:p>
          <w:p w:rsidR="005F61EF" w:rsidRPr="00551ACB" w:rsidRDefault="005F61EF" w:rsidP="002772BA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Religions: Christianity, Islam, Hinduism, Sikhism</w:t>
            </w:r>
          </w:p>
        </w:tc>
        <w:tc>
          <w:tcPr>
            <w:tcW w:w="2246" w:type="dxa"/>
          </w:tcPr>
          <w:p w:rsidR="002772BA" w:rsidRPr="00551ACB" w:rsidRDefault="002772BA" w:rsidP="002772BA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>What makes places special?</w:t>
            </w:r>
          </w:p>
          <w:p w:rsidR="002772BA" w:rsidRPr="00551ACB" w:rsidRDefault="002772BA" w:rsidP="002772BA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 xml:space="preserve"> </w:t>
            </w:r>
          </w:p>
          <w:p w:rsidR="00FD4157" w:rsidRPr="00551ACB" w:rsidRDefault="002772BA" w:rsidP="002772BA">
            <w:pPr>
              <w:rPr>
                <w:rFonts w:ascii="Century Gothic" w:hAnsi="Century Gothic"/>
                <w:b/>
              </w:rPr>
            </w:pPr>
            <w:r w:rsidRPr="00551ACB">
              <w:rPr>
                <w:rFonts w:ascii="Century Gothic" w:hAnsi="Century Gothic"/>
              </w:rPr>
              <w:t>Religions: Christianity, Islam, Judaism</w:t>
            </w:r>
          </w:p>
        </w:tc>
      </w:tr>
      <w:tr w:rsidR="00FD4157" w:rsidRPr="00551ACB" w:rsidTr="00C41529">
        <w:trPr>
          <w:trHeight w:val="998"/>
        </w:trPr>
        <w:tc>
          <w:tcPr>
            <w:tcW w:w="1129" w:type="dxa"/>
            <w:shd w:val="clear" w:color="auto" w:fill="A8D08D" w:themeFill="accent6" w:themeFillTint="99"/>
          </w:tcPr>
          <w:p w:rsidR="00FD4157" w:rsidRPr="00551ACB" w:rsidRDefault="00FD4157" w:rsidP="002772BA">
            <w:pPr>
              <w:rPr>
                <w:rFonts w:ascii="Century Gothic" w:hAnsi="Century Gothic"/>
                <w:b/>
              </w:rPr>
            </w:pPr>
            <w:r w:rsidRPr="00551ACB">
              <w:rPr>
                <w:rFonts w:ascii="Century Gothic" w:hAnsi="Century Gothic"/>
                <w:b/>
              </w:rPr>
              <w:t>Year 1</w:t>
            </w:r>
          </w:p>
        </w:tc>
        <w:tc>
          <w:tcPr>
            <w:tcW w:w="2127" w:type="dxa"/>
          </w:tcPr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Does God want Christians to look after the world?</w:t>
            </w:r>
          </w:p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D4157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</w:tc>
        <w:tc>
          <w:tcPr>
            <w:tcW w:w="2468" w:type="dxa"/>
          </w:tcPr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Key Question: What gifts might Christians In my town have given Jesus if he had been born here rather than in Bethlehem? </w:t>
            </w:r>
          </w:p>
          <w:p w:rsidR="00F2548A" w:rsidRPr="00551ACB" w:rsidRDefault="00F2548A" w:rsidP="002772BA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</w:tc>
        <w:tc>
          <w:tcPr>
            <w:tcW w:w="2694" w:type="dxa"/>
          </w:tcPr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Was it always easy for Jesus to show friendship? </w:t>
            </w:r>
          </w:p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D4157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</w:tc>
        <w:tc>
          <w:tcPr>
            <w:tcW w:w="2409" w:type="dxa"/>
          </w:tcPr>
          <w:p w:rsidR="002772BA" w:rsidRPr="00551ACB" w:rsidRDefault="002772B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Key Question: Why was Jesus welcomed like a king or celebrity by the crowds on Palm Sunday?</w:t>
            </w:r>
          </w:p>
          <w:p w:rsidR="00F2548A" w:rsidRPr="00551ACB" w:rsidRDefault="00F2548A" w:rsidP="002772BA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F2548A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</w:t>
            </w:r>
            <w:r w:rsidR="002772BA" w:rsidRPr="00551ACB">
              <w:rPr>
                <w:rFonts w:ascii="Century Gothic" w:hAnsi="Century Gothic" w:cs="Arial"/>
                <w:sz w:val="23"/>
              </w:rPr>
              <w:t>Christianity</w:t>
            </w:r>
          </w:p>
        </w:tc>
        <w:tc>
          <w:tcPr>
            <w:tcW w:w="2268" w:type="dxa"/>
          </w:tcPr>
          <w:p w:rsidR="00F41BFE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Is Shabbat important to Jewish children?</w:t>
            </w:r>
          </w:p>
          <w:p w:rsidR="00F41BFE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D4157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Judaism</w:t>
            </w:r>
          </w:p>
        </w:tc>
        <w:tc>
          <w:tcPr>
            <w:tcW w:w="2246" w:type="dxa"/>
          </w:tcPr>
          <w:p w:rsidR="00F41BFE" w:rsidRPr="00551ACB" w:rsidRDefault="00F41BFE" w:rsidP="00F41BFE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 xml:space="preserve">Are Rosh Hashanah and Yom Kippur important to Jewish children? </w:t>
            </w:r>
          </w:p>
          <w:p w:rsidR="00F41BFE" w:rsidRPr="00551ACB" w:rsidRDefault="00F41BFE" w:rsidP="00F41BFE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 xml:space="preserve"> </w:t>
            </w:r>
          </w:p>
          <w:p w:rsidR="00FD4157" w:rsidRPr="00551ACB" w:rsidRDefault="00F41BFE" w:rsidP="00F41BFE">
            <w:pPr>
              <w:rPr>
                <w:rFonts w:ascii="Century Gothic" w:hAnsi="Century Gothic"/>
                <w:b/>
              </w:rPr>
            </w:pPr>
            <w:r w:rsidRPr="00551ACB">
              <w:rPr>
                <w:rFonts w:ascii="Century Gothic" w:hAnsi="Century Gothic"/>
              </w:rPr>
              <w:t>Religion: Judaism</w:t>
            </w:r>
          </w:p>
        </w:tc>
      </w:tr>
      <w:tr w:rsidR="00FD4157" w:rsidRPr="00551ACB" w:rsidTr="00C41529">
        <w:trPr>
          <w:trHeight w:val="1130"/>
        </w:trPr>
        <w:tc>
          <w:tcPr>
            <w:tcW w:w="1129" w:type="dxa"/>
            <w:shd w:val="clear" w:color="auto" w:fill="A8D08D" w:themeFill="accent6" w:themeFillTint="99"/>
          </w:tcPr>
          <w:p w:rsidR="00FD4157" w:rsidRPr="00551ACB" w:rsidRDefault="00FD4157" w:rsidP="002772BA">
            <w:pPr>
              <w:rPr>
                <w:rFonts w:ascii="Century Gothic" w:hAnsi="Century Gothic"/>
                <w:b/>
              </w:rPr>
            </w:pPr>
            <w:r w:rsidRPr="00551ACB">
              <w:rPr>
                <w:rFonts w:ascii="Century Gothic" w:hAnsi="Century Gothic"/>
                <w:b/>
              </w:rPr>
              <w:t>Year 2</w:t>
            </w:r>
          </w:p>
        </w:tc>
        <w:tc>
          <w:tcPr>
            <w:tcW w:w="2127" w:type="dxa"/>
          </w:tcPr>
          <w:p w:rsidR="00F41BFE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Is it possible to be kind to everyone all of the time?</w:t>
            </w:r>
          </w:p>
          <w:p w:rsidR="00F41BFE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D4157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</w:tc>
        <w:tc>
          <w:tcPr>
            <w:tcW w:w="2468" w:type="dxa"/>
          </w:tcPr>
          <w:p w:rsidR="00F41BFE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Why do Christians believe God gave Jesus to the world?</w:t>
            </w:r>
          </w:p>
          <w:p w:rsidR="00F41BFE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D4157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proofErr w:type="spellStart"/>
            <w:r w:rsidRPr="00551ACB">
              <w:rPr>
                <w:rFonts w:ascii="Century Gothic" w:hAnsi="Century Gothic" w:cs="Arial"/>
                <w:sz w:val="23"/>
              </w:rPr>
              <w:t>Religion:Christianity</w:t>
            </w:r>
            <w:proofErr w:type="spellEnd"/>
          </w:p>
        </w:tc>
        <w:tc>
          <w:tcPr>
            <w:tcW w:w="2694" w:type="dxa"/>
          </w:tcPr>
          <w:p w:rsidR="00882C33" w:rsidRPr="00551ACB" w:rsidRDefault="00882C33" w:rsidP="00882C33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Does praying at regular intervals help a Muslim in his/ her everyday life?</w:t>
            </w:r>
          </w:p>
          <w:p w:rsidR="00882C33" w:rsidRPr="00551ACB" w:rsidRDefault="00882C33" w:rsidP="00882C33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882C33" w:rsidP="00882C33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Islam</w:t>
            </w:r>
          </w:p>
        </w:tc>
        <w:tc>
          <w:tcPr>
            <w:tcW w:w="2409" w:type="dxa"/>
          </w:tcPr>
          <w:p w:rsidR="00FD4157" w:rsidRPr="00551ACB" w:rsidRDefault="00F41BFE" w:rsidP="00F41BFE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>How important is it to Christians that Jesus came back to life after His crucifixion? Religion: Christianity</w:t>
            </w:r>
          </w:p>
        </w:tc>
        <w:tc>
          <w:tcPr>
            <w:tcW w:w="2268" w:type="dxa"/>
          </w:tcPr>
          <w:p w:rsidR="00882C33" w:rsidRPr="00551ACB" w:rsidRDefault="00882C33" w:rsidP="00882C33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Does going to a Mosque give Muslims a sense of belonging?</w:t>
            </w:r>
          </w:p>
          <w:p w:rsidR="00882C33" w:rsidRPr="00551ACB" w:rsidRDefault="00882C33" w:rsidP="00882C33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D4157" w:rsidRPr="00551ACB" w:rsidRDefault="00882C33" w:rsidP="00882C33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Islam</w:t>
            </w:r>
          </w:p>
        </w:tc>
        <w:tc>
          <w:tcPr>
            <w:tcW w:w="2246" w:type="dxa"/>
          </w:tcPr>
          <w:p w:rsidR="00882C33" w:rsidRPr="00551ACB" w:rsidRDefault="00882C33" w:rsidP="00882C33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>Does completing Hajj make a person a better Muslim?</w:t>
            </w:r>
          </w:p>
          <w:p w:rsidR="00882C33" w:rsidRPr="00551ACB" w:rsidRDefault="00882C33" w:rsidP="00882C33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 xml:space="preserve"> </w:t>
            </w:r>
          </w:p>
          <w:p w:rsidR="00882C33" w:rsidRPr="00551ACB" w:rsidRDefault="00882C33" w:rsidP="00882C33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>Religion: Islam</w:t>
            </w:r>
          </w:p>
          <w:p w:rsidR="00FD4157" w:rsidRPr="00551ACB" w:rsidRDefault="00FD4157" w:rsidP="00F41BFE">
            <w:pPr>
              <w:rPr>
                <w:rFonts w:ascii="Century Gothic" w:hAnsi="Century Gothic"/>
              </w:rPr>
            </w:pPr>
          </w:p>
        </w:tc>
      </w:tr>
      <w:tr w:rsidR="00FD4157" w:rsidRPr="00551ACB" w:rsidTr="00C41529">
        <w:trPr>
          <w:trHeight w:val="975"/>
        </w:trPr>
        <w:tc>
          <w:tcPr>
            <w:tcW w:w="1129" w:type="dxa"/>
            <w:shd w:val="clear" w:color="auto" w:fill="A8D08D" w:themeFill="accent6" w:themeFillTint="99"/>
          </w:tcPr>
          <w:p w:rsidR="00FD4157" w:rsidRPr="00551ACB" w:rsidRDefault="00FD4157" w:rsidP="002772BA">
            <w:pPr>
              <w:rPr>
                <w:rFonts w:ascii="Century Gothic" w:hAnsi="Century Gothic"/>
                <w:b/>
              </w:rPr>
            </w:pPr>
            <w:r w:rsidRPr="00551ACB">
              <w:rPr>
                <w:rFonts w:ascii="Century Gothic" w:hAnsi="Century Gothic"/>
                <w:b/>
              </w:rPr>
              <w:t>Year 3</w:t>
            </w:r>
          </w:p>
        </w:tc>
        <w:tc>
          <w:tcPr>
            <w:tcW w:w="2127" w:type="dxa"/>
          </w:tcPr>
          <w:p w:rsidR="00F41BFE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Does joining the </w:t>
            </w:r>
            <w:proofErr w:type="spellStart"/>
            <w:r w:rsidRPr="00551ACB">
              <w:rPr>
                <w:rFonts w:ascii="Century Gothic" w:hAnsi="Century Gothic" w:cs="Arial"/>
                <w:sz w:val="23"/>
              </w:rPr>
              <w:t>Khalsa</w:t>
            </w:r>
            <w:proofErr w:type="spellEnd"/>
            <w:r w:rsidRPr="00551ACB">
              <w:rPr>
                <w:rFonts w:ascii="Century Gothic" w:hAnsi="Century Gothic" w:cs="Arial"/>
                <w:sz w:val="23"/>
              </w:rPr>
              <w:t xml:space="preserve"> make a person a better Sikh?</w:t>
            </w:r>
          </w:p>
          <w:p w:rsidR="005F61EF" w:rsidRPr="00551ACB" w:rsidRDefault="005F61EF" w:rsidP="00F41BFE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F41BFE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Sikhism</w:t>
            </w:r>
          </w:p>
        </w:tc>
        <w:tc>
          <w:tcPr>
            <w:tcW w:w="2468" w:type="dxa"/>
          </w:tcPr>
          <w:p w:rsidR="00F41BFE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Has Christmas lost its true meaning?</w:t>
            </w:r>
          </w:p>
          <w:p w:rsidR="00F41BFE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41BFE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5F61EF" w:rsidRPr="00551ACB" w:rsidRDefault="005F61EF" w:rsidP="00F41BFE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F41BFE" w:rsidP="00F41B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</w:tc>
        <w:tc>
          <w:tcPr>
            <w:tcW w:w="2694" w:type="dxa"/>
          </w:tcPr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Could Jesus heal people? Were these miracles or is</w:t>
            </w:r>
            <w:r w:rsidR="00F2548A" w:rsidRPr="00551ACB">
              <w:rPr>
                <w:rFonts w:ascii="Century Gothic" w:hAnsi="Century Gothic" w:cs="Arial"/>
                <w:sz w:val="23"/>
              </w:rPr>
              <w:t xml:space="preserve"> there some other explanation? </w:t>
            </w:r>
          </w:p>
          <w:p w:rsidR="00FD4157" w:rsidRPr="00551ACB" w:rsidRDefault="00DA7AB8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</w:tc>
        <w:tc>
          <w:tcPr>
            <w:tcW w:w="2409" w:type="dxa"/>
          </w:tcPr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What is ‘good’ about Good Friday?</w:t>
            </w:r>
          </w:p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D4157" w:rsidRPr="00551ACB" w:rsidRDefault="00DA7AB8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  <w:r w:rsidR="005F61EF" w:rsidRPr="00551ACB">
              <w:rPr>
                <w:rFonts w:ascii="Century Gothic" w:hAnsi="Century Gothic" w:cs="Arial"/>
                <w:sz w:val="23"/>
              </w:rPr>
              <w:t>Religion:</w:t>
            </w:r>
            <w:r w:rsidR="00F2548A" w:rsidRPr="00551ACB">
              <w:rPr>
                <w:rFonts w:ascii="Century Gothic" w:hAnsi="Century Gothic" w:cs="Arial"/>
                <w:sz w:val="23"/>
              </w:rPr>
              <w:t xml:space="preserve"> </w:t>
            </w:r>
            <w:r w:rsidRPr="00551ACB">
              <w:rPr>
                <w:rFonts w:ascii="Century Gothic" w:hAnsi="Century Gothic" w:cs="Arial"/>
                <w:sz w:val="23"/>
              </w:rPr>
              <w:t>Christianity</w:t>
            </w:r>
          </w:p>
        </w:tc>
        <w:tc>
          <w:tcPr>
            <w:tcW w:w="2268" w:type="dxa"/>
          </w:tcPr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Do Sikhs think it is important to share?</w:t>
            </w:r>
          </w:p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5F61EF" w:rsidRPr="00551ACB" w:rsidRDefault="005F61EF" w:rsidP="00DA7AB8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DA7AB8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Sikhism</w:t>
            </w:r>
          </w:p>
        </w:tc>
        <w:tc>
          <w:tcPr>
            <w:tcW w:w="2246" w:type="dxa"/>
          </w:tcPr>
          <w:p w:rsidR="00DA7AB8" w:rsidRPr="00551ACB" w:rsidRDefault="00DA7AB8" w:rsidP="00DA7AB8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 xml:space="preserve">What is the best way for a Sikh to show commitment to God? </w:t>
            </w:r>
          </w:p>
          <w:p w:rsidR="00DA7AB8" w:rsidRPr="00551ACB" w:rsidRDefault="00DA7AB8" w:rsidP="00DA7AB8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 xml:space="preserve"> </w:t>
            </w:r>
          </w:p>
          <w:p w:rsidR="00F2548A" w:rsidRPr="00551ACB" w:rsidRDefault="00F2548A" w:rsidP="00DA7AB8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>Religion: Sikhism</w:t>
            </w:r>
          </w:p>
        </w:tc>
      </w:tr>
      <w:tr w:rsidR="00FD4157" w:rsidRPr="00551ACB" w:rsidTr="00C41529">
        <w:trPr>
          <w:trHeight w:val="1132"/>
        </w:trPr>
        <w:tc>
          <w:tcPr>
            <w:tcW w:w="1129" w:type="dxa"/>
            <w:shd w:val="clear" w:color="auto" w:fill="A8D08D" w:themeFill="accent6" w:themeFillTint="99"/>
          </w:tcPr>
          <w:p w:rsidR="00FD4157" w:rsidRPr="00551ACB" w:rsidRDefault="00FD4157" w:rsidP="002772BA">
            <w:pPr>
              <w:rPr>
                <w:rFonts w:ascii="Century Gothic" w:hAnsi="Century Gothic"/>
                <w:b/>
              </w:rPr>
            </w:pPr>
            <w:r w:rsidRPr="00551ACB">
              <w:rPr>
                <w:rFonts w:ascii="Century Gothic" w:hAnsi="Century Gothic"/>
                <w:b/>
              </w:rPr>
              <w:t>Year 4</w:t>
            </w:r>
          </w:p>
        </w:tc>
        <w:tc>
          <w:tcPr>
            <w:tcW w:w="2127" w:type="dxa"/>
          </w:tcPr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Is it possible for everyone to be happy?</w:t>
            </w:r>
          </w:p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D4157" w:rsidRPr="00551ACB" w:rsidRDefault="00DA7AB8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Buddhism</w:t>
            </w:r>
          </w:p>
        </w:tc>
        <w:tc>
          <w:tcPr>
            <w:tcW w:w="2468" w:type="dxa"/>
          </w:tcPr>
          <w:p w:rsidR="00DA7AB8" w:rsidRPr="00551ACB" w:rsidRDefault="00DA7AB8" w:rsidP="00DA7AB8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 xml:space="preserve">What is the most significant part of the nativity story for Christians today? </w:t>
            </w:r>
          </w:p>
          <w:p w:rsidR="005F61EF" w:rsidRPr="00551ACB" w:rsidRDefault="005F61EF" w:rsidP="00DA7AB8">
            <w:pPr>
              <w:rPr>
                <w:rFonts w:ascii="Century Gothic" w:hAnsi="Century Gothic"/>
              </w:rPr>
            </w:pPr>
          </w:p>
          <w:p w:rsidR="00FD4157" w:rsidRPr="00551ACB" w:rsidRDefault="00DA7AB8" w:rsidP="00DA7AB8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>Religion: Christianity</w:t>
            </w:r>
          </w:p>
        </w:tc>
        <w:tc>
          <w:tcPr>
            <w:tcW w:w="2694" w:type="dxa"/>
          </w:tcPr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Can the Buddha’s teachings make the world a better place?</w:t>
            </w:r>
          </w:p>
          <w:p w:rsidR="005F61EF" w:rsidRPr="00551ACB" w:rsidRDefault="005F61EF" w:rsidP="00DA7AB8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Buddhism</w:t>
            </w:r>
          </w:p>
          <w:p w:rsidR="00FD4157" w:rsidRPr="00551ACB" w:rsidRDefault="00FD4157" w:rsidP="002772BA">
            <w:pPr>
              <w:rPr>
                <w:rFonts w:ascii="Century Gothic" w:hAnsi="Century Gothic"/>
              </w:rPr>
            </w:pPr>
          </w:p>
        </w:tc>
        <w:tc>
          <w:tcPr>
            <w:tcW w:w="2409" w:type="dxa"/>
          </w:tcPr>
          <w:p w:rsidR="00CC4CFE" w:rsidRPr="00551ACB" w:rsidRDefault="00CC4CFE" w:rsidP="00CC4C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Is forgiveness always possible for Christians?</w:t>
            </w:r>
          </w:p>
          <w:p w:rsidR="00CC4CFE" w:rsidRPr="00551ACB" w:rsidRDefault="00CC4CFE" w:rsidP="00CC4C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CC4CFE" w:rsidRPr="00551ACB" w:rsidRDefault="00CC4CFE" w:rsidP="00CC4CFE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  <w:p w:rsidR="00FD4157" w:rsidRPr="00551ACB" w:rsidRDefault="00FD4157" w:rsidP="00CC4CFE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DA7AB8" w:rsidRPr="00551ACB" w:rsidRDefault="00DA7AB8" w:rsidP="00DA7AB8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>What is the best way for a Buddhist to lead a good life?</w:t>
            </w:r>
          </w:p>
          <w:p w:rsidR="005F61EF" w:rsidRPr="00551ACB" w:rsidRDefault="005F61EF" w:rsidP="00DA7AB8">
            <w:pPr>
              <w:rPr>
                <w:rFonts w:ascii="Century Gothic" w:hAnsi="Century Gothic"/>
              </w:rPr>
            </w:pPr>
          </w:p>
          <w:p w:rsidR="00FD4157" w:rsidRPr="00551ACB" w:rsidRDefault="00DA7AB8" w:rsidP="00DA7AB8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>Religion: Buddhism</w:t>
            </w:r>
          </w:p>
        </w:tc>
        <w:tc>
          <w:tcPr>
            <w:tcW w:w="2246" w:type="dxa"/>
          </w:tcPr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Do people need to go to church to show they are Christians?</w:t>
            </w:r>
          </w:p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D4157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  <w:p w:rsidR="00FD4157" w:rsidRPr="00551ACB" w:rsidRDefault="00FD4157" w:rsidP="002772BA">
            <w:pPr>
              <w:rPr>
                <w:rFonts w:ascii="Century Gothic" w:hAnsi="Century Gothic"/>
                <w:b/>
              </w:rPr>
            </w:pPr>
          </w:p>
        </w:tc>
      </w:tr>
      <w:tr w:rsidR="00FD4157" w:rsidRPr="00551ACB" w:rsidTr="00C41529">
        <w:trPr>
          <w:trHeight w:val="1106"/>
        </w:trPr>
        <w:tc>
          <w:tcPr>
            <w:tcW w:w="1129" w:type="dxa"/>
            <w:shd w:val="clear" w:color="auto" w:fill="A8D08D" w:themeFill="accent6" w:themeFillTint="99"/>
          </w:tcPr>
          <w:p w:rsidR="00FD4157" w:rsidRPr="00551ACB" w:rsidRDefault="00FD4157" w:rsidP="002772BA">
            <w:pPr>
              <w:rPr>
                <w:rFonts w:ascii="Century Gothic" w:hAnsi="Century Gothic"/>
                <w:b/>
              </w:rPr>
            </w:pPr>
            <w:r w:rsidRPr="00551ACB">
              <w:rPr>
                <w:rFonts w:ascii="Century Gothic" w:hAnsi="Century Gothic"/>
                <w:b/>
              </w:rPr>
              <w:t>Year 5</w:t>
            </w:r>
          </w:p>
        </w:tc>
        <w:tc>
          <w:tcPr>
            <w:tcW w:w="2127" w:type="dxa"/>
          </w:tcPr>
          <w:p w:rsidR="005F61EF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What is the best way for a Hindu to show commitment to God?  </w:t>
            </w:r>
          </w:p>
          <w:p w:rsidR="005F61EF" w:rsidRPr="00551ACB" w:rsidRDefault="005F61EF" w:rsidP="00DA7AB8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5F61EF" w:rsidP="00DA7AB8">
            <w:pPr>
              <w:rPr>
                <w:rFonts w:ascii="Century Gothic" w:hAnsi="Century Gothic" w:cs="Arial"/>
                <w:sz w:val="23"/>
              </w:rPr>
            </w:pPr>
            <w:proofErr w:type="spellStart"/>
            <w:r w:rsidRPr="00551ACB">
              <w:rPr>
                <w:rFonts w:ascii="Century Gothic" w:hAnsi="Century Gothic" w:cs="Arial"/>
                <w:sz w:val="23"/>
              </w:rPr>
              <w:t>Religion:</w:t>
            </w:r>
            <w:r w:rsidR="00DA7AB8" w:rsidRPr="00551ACB">
              <w:rPr>
                <w:rFonts w:ascii="Century Gothic" w:hAnsi="Century Gothic" w:cs="Arial"/>
                <w:sz w:val="23"/>
              </w:rPr>
              <w:t>Hinduism</w:t>
            </w:r>
            <w:proofErr w:type="spellEnd"/>
          </w:p>
          <w:p w:rsidR="00FD4157" w:rsidRPr="00551ACB" w:rsidRDefault="00FD4157" w:rsidP="002772B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68" w:type="dxa"/>
          </w:tcPr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Is the Christmas story true?</w:t>
            </w:r>
          </w:p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FD4157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  <w:p w:rsidR="00FD4157" w:rsidRPr="00551ACB" w:rsidRDefault="00FD4157" w:rsidP="002772B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694" w:type="dxa"/>
          </w:tcPr>
          <w:p w:rsidR="00DA7AB8" w:rsidRPr="00551ACB" w:rsidRDefault="00DA7AB8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How can Brahman be everywhere and in everything?</w:t>
            </w:r>
          </w:p>
          <w:p w:rsidR="005F61EF" w:rsidRPr="00551ACB" w:rsidRDefault="005F61EF" w:rsidP="00DA7AB8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5F61EF" w:rsidRPr="00551ACB" w:rsidRDefault="005F61EF" w:rsidP="00DA7AB8">
            <w:pPr>
              <w:rPr>
                <w:rFonts w:ascii="Century Gothic" w:hAnsi="Century Gothic" w:cs="Arial"/>
                <w:sz w:val="23"/>
              </w:rPr>
            </w:pPr>
          </w:p>
          <w:p w:rsidR="005F61EF" w:rsidRPr="00551ACB" w:rsidRDefault="005F61EF" w:rsidP="00DA7AB8">
            <w:pPr>
              <w:rPr>
                <w:rFonts w:ascii="Century Gothic" w:hAnsi="Century Gothic" w:cs="Arial"/>
                <w:sz w:val="23"/>
              </w:rPr>
            </w:pPr>
          </w:p>
          <w:p w:rsidR="00FD4157" w:rsidRPr="00551ACB" w:rsidRDefault="00DA7AB8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Hinduism</w:t>
            </w:r>
          </w:p>
        </w:tc>
        <w:tc>
          <w:tcPr>
            <w:tcW w:w="2409" w:type="dxa"/>
          </w:tcPr>
          <w:p w:rsidR="005F61EF" w:rsidRPr="00551ACB" w:rsidRDefault="00DA7AB8" w:rsidP="002772BA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 xml:space="preserve">How significant is it for Christians to believe God intended Jesus to die?  </w:t>
            </w:r>
          </w:p>
          <w:p w:rsidR="005F61EF" w:rsidRPr="00551ACB" w:rsidRDefault="005F61EF" w:rsidP="002772BA">
            <w:pPr>
              <w:rPr>
                <w:rFonts w:ascii="Century Gothic" w:hAnsi="Century Gothic"/>
              </w:rPr>
            </w:pPr>
          </w:p>
          <w:p w:rsidR="00FD4157" w:rsidRPr="00551ACB" w:rsidRDefault="00DA7AB8" w:rsidP="002772BA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>Religion: Christianity</w:t>
            </w:r>
          </w:p>
        </w:tc>
        <w:tc>
          <w:tcPr>
            <w:tcW w:w="2268" w:type="dxa"/>
          </w:tcPr>
          <w:p w:rsidR="005F61EF" w:rsidRPr="00551ACB" w:rsidRDefault="00DA7AB8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Do beliefs in Karma, Samsara and Moksha help Hindus lead good lives? </w:t>
            </w:r>
          </w:p>
          <w:p w:rsidR="00FD4157" w:rsidRPr="00551ACB" w:rsidRDefault="00DA7AB8" w:rsidP="002772BA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Hinduism</w:t>
            </w:r>
          </w:p>
          <w:p w:rsidR="00FD4157" w:rsidRPr="00551ACB" w:rsidRDefault="00FD4157" w:rsidP="002772BA">
            <w:pPr>
              <w:rPr>
                <w:rFonts w:ascii="Century Gothic" w:hAnsi="Century Gothic" w:cs="Arial"/>
                <w:sz w:val="23"/>
              </w:rPr>
            </w:pPr>
          </w:p>
        </w:tc>
        <w:tc>
          <w:tcPr>
            <w:tcW w:w="2246" w:type="dxa"/>
          </w:tcPr>
          <w:p w:rsidR="005F61EF" w:rsidRPr="00551ACB" w:rsidRDefault="00C41529" w:rsidP="00C41529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 xml:space="preserve">What is the best way for a Christian to show commitment to God? </w:t>
            </w:r>
          </w:p>
          <w:p w:rsidR="00FD4157" w:rsidRPr="00551ACB" w:rsidRDefault="00C41529" w:rsidP="00C41529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>Religion: Christianity</w:t>
            </w:r>
          </w:p>
        </w:tc>
      </w:tr>
      <w:tr w:rsidR="00C41529" w:rsidRPr="00034BD1" w:rsidTr="00C41529">
        <w:trPr>
          <w:trHeight w:val="1264"/>
        </w:trPr>
        <w:tc>
          <w:tcPr>
            <w:tcW w:w="1129" w:type="dxa"/>
            <w:shd w:val="clear" w:color="auto" w:fill="A8D08D" w:themeFill="accent6" w:themeFillTint="99"/>
          </w:tcPr>
          <w:p w:rsidR="00C41529" w:rsidRPr="00551ACB" w:rsidRDefault="00C41529" w:rsidP="002772BA">
            <w:pPr>
              <w:rPr>
                <w:rFonts w:ascii="Century Gothic" w:hAnsi="Century Gothic"/>
                <w:b/>
              </w:rPr>
            </w:pPr>
            <w:r w:rsidRPr="00551ACB">
              <w:rPr>
                <w:rFonts w:ascii="Century Gothic" w:hAnsi="Century Gothic"/>
                <w:b/>
              </w:rPr>
              <w:t>Year 6</w:t>
            </w:r>
          </w:p>
        </w:tc>
        <w:tc>
          <w:tcPr>
            <w:tcW w:w="2127" w:type="dxa"/>
          </w:tcPr>
          <w:p w:rsidR="005F61EF" w:rsidRPr="00551ACB" w:rsidRDefault="00C41529" w:rsidP="00C41529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What is the best way for a Muslim to show commitment to God?  </w:t>
            </w:r>
          </w:p>
          <w:p w:rsidR="005F61EF" w:rsidRPr="00551ACB" w:rsidRDefault="005F61EF" w:rsidP="00C41529">
            <w:pPr>
              <w:rPr>
                <w:rFonts w:ascii="Century Gothic" w:hAnsi="Century Gothic" w:cs="Arial"/>
                <w:sz w:val="23"/>
              </w:rPr>
            </w:pPr>
          </w:p>
          <w:p w:rsidR="00C41529" w:rsidRPr="00551ACB" w:rsidRDefault="00C41529" w:rsidP="00C41529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Islam</w:t>
            </w:r>
          </w:p>
          <w:p w:rsidR="00C41529" w:rsidRPr="00551ACB" w:rsidRDefault="00C41529" w:rsidP="002772BA">
            <w:pPr>
              <w:rPr>
                <w:rFonts w:ascii="Century Gothic" w:hAnsi="Century Gothic" w:cs="Arial"/>
                <w:sz w:val="23"/>
              </w:rPr>
            </w:pPr>
          </w:p>
        </w:tc>
        <w:tc>
          <w:tcPr>
            <w:tcW w:w="2468" w:type="dxa"/>
          </w:tcPr>
          <w:p w:rsidR="00F2548A" w:rsidRPr="00551ACB" w:rsidRDefault="00C41529" w:rsidP="00C41529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 xml:space="preserve">Do Christmas celebrations and traditions help Christians understand who Jesus was and why he was born? </w:t>
            </w:r>
          </w:p>
          <w:p w:rsidR="00F2548A" w:rsidRPr="00551ACB" w:rsidRDefault="00F2548A" w:rsidP="00C41529">
            <w:pPr>
              <w:rPr>
                <w:rFonts w:ascii="Century Gothic" w:hAnsi="Century Gothic"/>
              </w:rPr>
            </w:pPr>
          </w:p>
          <w:p w:rsidR="00C41529" w:rsidRPr="00551ACB" w:rsidRDefault="00C41529" w:rsidP="00C41529">
            <w:pPr>
              <w:rPr>
                <w:rFonts w:ascii="Century Gothic" w:hAnsi="Century Gothic"/>
              </w:rPr>
            </w:pPr>
            <w:r w:rsidRPr="00551ACB">
              <w:rPr>
                <w:rFonts w:ascii="Century Gothic" w:hAnsi="Century Gothic"/>
              </w:rPr>
              <w:t>Religion: Christianity</w:t>
            </w:r>
          </w:p>
        </w:tc>
        <w:tc>
          <w:tcPr>
            <w:tcW w:w="2694" w:type="dxa"/>
          </w:tcPr>
          <w:p w:rsidR="00C41529" w:rsidRPr="00551ACB" w:rsidRDefault="00C41529" w:rsidP="00C41529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Is anything ever eternal? </w:t>
            </w:r>
          </w:p>
          <w:p w:rsidR="00C41529" w:rsidRPr="00551ACB" w:rsidRDefault="00C41529" w:rsidP="00C41529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C41529" w:rsidRPr="00551ACB" w:rsidRDefault="00C41529" w:rsidP="00C41529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 xml:space="preserve"> </w:t>
            </w:r>
          </w:p>
          <w:p w:rsidR="00C41529" w:rsidRPr="00551ACB" w:rsidRDefault="00C41529" w:rsidP="00C41529">
            <w:pPr>
              <w:rPr>
                <w:rFonts w:ascii="Century Gothic" w:hAnsi="Century Gothic" w:cs="Arial"/>
                <w:sz w:val="23"/>
              </w:rPr>
            </w:pPr>
            <w:r w:rsidRPr="00551ACB">
              <w:rPr>
                <w:rFonts w:ascii="Century Gothic" w:hAnsi="Century Gothic" w:cs="Arial"/>
                <w:sz w:val="23"/>
              </w:rPr>
              <w:t>Religion: Christianity</w:t>
            </w:r>
          </w:p>
          <w:p w:rsidR="00C41529" w:rsidRPr="00551ACB" w:rsidRDefault="00C41529" w:rsidP="002772B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409" w:type="dxa"/>
          </w:tcPr>
          <w:p w:rsidR="005F61EF" w:rsidRPr="00551ACB" w:rsidRDefault="00C41529" w:rsidP="002772BA">
            <w:pPr>
              <w:rPr>
                <w:rFonts w:ascii="Century Gothic" w:hAnsi="Century Gothic" w:cs="Arial"/>
                <w:color w:val="000000" w:themeColor="text1"/>
                <w:sz w:val="23"/>
              </w:rPr>
            </w:pPr>
            <w:r w:rsidRPr="00551ACB">
              <w:rPr>
                <w:rFonts w:ascii="Century Gothic" w:hAnsi="Century Gothic" w:cs="Arial"/>
                <w:color w:val="000000" w:themeColor="text1"/>
                <w:sz w:val="23"/>
              </w:rPr>
              <w:t xml:space="preserve">Is Christianity still a strong religion 2000 years after Jesus was on Earth?  </w:t>
            </w:r>
          </w:p>
          <w:p w:rsidR="005F61EF" w:rsidRPr="00551ACB" w:rsidRDefault="005F61EF" w:rsidP="002772BA">
            <w:pPr>
              <w:rPr>
                <w:rFonts w:ascii="Century Gothic" w:hAnsi="Century Gothic" w:cs="Arial"/>
                <w:color w:val="000000" w:themeColor="text1"/>
                <w:sz w:val="23"/>
              </w:rPr>
            </w:pPr>
          </w:p>
          <w:p w:rsidR="00C41529" w:rsidRPr="00551ACB" w:rsidRDefault="00C41529" w:rsidP="002772BA">
            <w:pPr>
              <w:rPr>
                <w:rFonts w:ascii="Century Gothic" w:hAnsi="Century Gothic" w:cs="Arial"/>
                <w:color w:val="000000" w:themeColor="text1"/>
                <w:sz w:val="23"/>
              </w:rPr>
            </w:pPr>
            <w:r w:rsidRPr="00551ACB">
              <w:rPr>
                <w:rFonts w:ascii="Century Gothic" w:hAnsi="Century Gothic" w:cs="Arial"/>
                <w:color w:val="000000" w:themeColor="text1"/>
                <w:sz w:val="23"/>
              </w:rPr>
              <w:t>Religion: Christianity</w:t>
            </w:r>
          </w:p>
          <w:p w:rsidR="00C41529" w:rsidRPr="00551ACB" w:rsidRDefault="00C41529" w:rsidP="002772BA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4514" w:type="dxa"/>
            <w:gridSpan w:val="2"/>
          </w:tcPr>
          <w:p w:rsidR="00C41529" w:rsidRPr="00551ACB" w:rsidRDefault="00C41529" w:rsidP="00C41529">
            <w:pPr>
              <w:rPr>
                <w:rFonts w:ascii="Century Gothic" w:hAnsi="Century Gothic" w:cs="Arial"/>
                <w:color w:val="000000" w:themeColor="text1"/>
                <w:sz w:val="23"/>
              </w:rPr>
            </w:pPr>
            <w:r w:rsidRPr="00551ACB">
              <w:rPr>
                <w:rFonts w:ascii="Century Gothic" w:hAnsi="Century Gothic" w:cs="Arial"/>
                <w:color w:val="000000" w:themeColor="text1"/>
                <w:sz w:val="23"/>
              </w:rPr>
              <w:t xml:space="preserve">Does belief in </w:t>
            </w:r>
            <w:proofErr w:type="spellStart"/>
            <w:r w:rsidRPr="00551ACB">
              <w:rPr>
                <w:rFonts w:ascii="Century Gothic" w:hAnsi="Century Gothic" w:cs="Arial"/>
                <w:color w:val="000000" w:themeColor="text1"/>
                <w:sz w:val="23"/>
              </w:rPr>
              <w:t>Akhirah</w:t>
            </w:r>
            <w:proofErr w:type="spellEnd"/>
            <w:r w:rsidRPr="00551ACB">
              <w:rPr>
                <w:rFonts w:ascii="Century Gothic" w:hAnsi="Century Gothic" w:cs="Arial"/>
                <w:color w:val="000000" w:themeColor="text1"/>
                <w:sz w:val="23"/>
              </w:rPr>
              <w:t xml:space="preserve"> (life after death) help Muslims lead good lives?  </w:t>
            </w:r>
          </w:p>
          <w:p w:rsidR="005F61EF" w:rsidRPr="00551ACB" w:rsidRDefault="005F61EF" w:rsidP="00C41529">
            <w:pPr>
              <w:rPr>
                <w:rFonts w:ascii="Century Gothic" w:hAnsi="Century Gothic" w:cs="Arial"/>
                <w:color w:val="000000" w:themeColor="text1"/>
                <w:sz w:val="23"/>
              </w:rPr>
            </w:pPr>
          </w:p>
          <w:p w:rsidR="00C41529" w:rsidRPr="00551ACB" w:rsidRDefault="00C41529" w:rsidP="00C41529">
            <w:pPr>
              <w:rPr>
                <w:rFonts w:ascii="Century Gothic" w:hAnsi="Century Gothic" w:cs="Arial"/>
                <w:color w:val="000000" w:themeColor="text1"/>
                <w:sz w:val="23"/>
              </w:rPr>
            </w:pPr>
            <w:r w:rsidRPr="00551ACB">
              <w:rPr>
                <w:rFonts w:ascii="Century Gothic" w:hAnsi="Century Gothic" w:cs="Arial"/>
                <w:color w:val="000000" w:themeColor="text1"/>
                <w:sz w:val="23"/>
              </w:rPr>
              <w:t>Religion: Islam   NB: This enquiry is taught in 2 sections over the term.</w:t>
            </w:r>
          </w:p>
          <w:p w:rsidR="00C41529" w:rsidRPr="00551ACB" w:rsidRDefault="00C41529" w:rsidP="002772BA">
            <w:pPr>
              <w:rPr>
                <w:rFonts w:ascii="Century Gothic" w:hAnsi="Century Gothic" w:cs="Arial"/>
                <w:color w:val="000000" w:themeColor="text1"/>
                <w:sz w:val="23"/>
              </w:rPr>
            </w:pPr>
          </w:p>
          <w:p w:rsidR="00C41529" w:rsidRPr="00551ACB" w:rsidRDefault="00C41529" w:rsidP="002772BA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:rsidR="00361183" w:rsidRPr="00361183" w:rsidRDefault="00361183" w:rsidP="002772BA">
      <w:pPr>
        <w:rPr>
          <w:rFonts w:ascii="Century Gothic" w:hAnsi="Century Gothic"/>
          <w:b/>
        </w:rPr>
      </w:pPr>
    </w:p>
    <w:sectPr w:rsidR="00361183" w:rsidRPr="00361183" w:rsidSect="00663853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D1"/>
    <w:rsid w:val="00034BD1"/>
    <w:rsid w:val="000656BB"/>
    <w:rsid w:val="000A5D90"/>
    <w:rsid w:val="000F6152"/>
    <w:rsid w:val="001412E0"/>
    <w:rsid w:val="001C65B7"/>
    <w:rsid w:val="002651E4"/>
    <w:rsid w:val="00274B71"/>
    <w:rsid w:val="002772BA"/>
    <w:rsid w:val="00361183"/>
    <w:rsid w:val="003D2D28"/>
    <w:rsid w:val="004F297A"/>
    <w:rsid w:val="0052210A"/>
    <w:rsid w:val="00551ACB"/>
    <w:rsid w:val="005819D4"/>
    <w:rsid w:val="005F61EF"/>
    <w:rsid w:val="00663853"/>
    <w:rsid w:val="00677212"/>
    <w:rsid w:val="007A6D0B"/>
    <w:rsid w:val="00802F3F"/>
    <w:rsid w:val="0084610C"/>
    <w:rsid w:val="00882C33"/>
    <w:rsid w:val="00976849"/>
    <w:rsid w:val="00A97606"/>
    <w:rsid w:val="00B44228"/>
    <w:rsid w:val="00BB69A7"/>
    <w:rsid w:val="00C016A4"/>
    <w:rsid w:val="00C41529"/>
    <w:rsid w:val="00C56190"/>
    <w:rsid w:val="00CC4CFE"/>
    <w:rsid w:val="00DA7AB8"/>
    <w:rsid w:val="00E23D78"/>
    <w:rsid w:val="00E44B96"/>
    <w:rsid w:val="00EE0241"/>
    <w:rsid w:val="00F2548A"/>
    <w:rsid w:val="00F41BFE"/>
    <w:rsid w:val="00F732AC"/>
    <w:rsid w:val="00F95AC8"/>
    <w:rsid w:val="00FD4157"/>
    <w:rsid w:val="00FF3E76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4C884"/>
  <w15:chartTrackingRefBased/>
  <w15:docId w15:val="{DB667A8E-8F37-44B6-AEC7-83C69BEE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0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Quinlan</dc:creator>
  <cp:keywords/>
  <dc:description/>
  <cp:lastModifiedBy>Steph Alston</cp:lastModifiedBy>
  <cp:revision>2</cp:revision>
  <cp:lastPrinted>2021-12-06T16:58:00Z</cp:lastPrinted>
  <dcterms:created xsi:type="dcterms:W3CDTF">2022-11-08T16:20:00Z</dcterms:created>
  <dcterms:modified xsi:type="dcterms:W3CDTF">2022-11-08T16:20:00Z</dcterms:modified>
</cp:coreProperties>
</file>