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60" w:type="dxa"/>
        <w:tblLayout w:type="fixed"/>
        <w:tblLook w:val="04A0" w:firstRow="1" w:lastRow="0" w:firstColumn="1" w:lastColumn="0" w:noHBand="0" w:noVBand="1"/>
      </w:tblPr>
      <w:tblGrid>
        <w:gridCol w:w="1384"/>
        <w:gridCol w:w="1305"/>
        <w:gridCol w:w="1275"/>
        <w:gridCol w:w="1502"/>
        <w:gridCol w:w="1843"/>
        <w:gridCol w:w="1701"/>
        <w:gridCol w:w="1843"/>
        <w:gridCol w:w="7"/>
      </w:tblGrid>
      <w:tr w:rsidR="000C6FDC" w:rsidRPr="00FB743D" w14:paraId="77E42FFE" w14:textId="77777777" w:rsidTr="000A7D30">
        <w:tc>
          <w:tcPr>
            <w:tcW w:w="10860" w:type="dxa"/>
            <w:gridSpan w:val="8"/>
            <w:shd w:val="clear" w:color="auto" w:fill="BFBFBF" w:themeFill="background1" w:themeFillShade="BF"/>
          </w:tcPr>
          <w:p w14:paraId="5892195F" w14:textId="567106C3" w:rsidR="000C6FDC" w:rsidRPr="00FB743D" w:rsidRDefault="000C6FDC" w:rsidP="003E4F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743D">
              <w:rPr>
                <w:rFonts w:cstheme="minorHAnsi"/>
                <w:b/>
                <w:bCs/>
                <w:sz w:val="20"/>
                <w:szCs w:val="20"/>
              </w:rPr>
              <w:t>RE Vocabulary Progression</w:t>
            </w:r>
          </w:p>
        </w:tc>
      </w:tr>
      <w:tr w:rsidR="00FB743D" w:rsidRPr="00FB743D" w14:paraId="5DD46305" w14:textId="77777777" w:rsidTr="000C6FDC">
        <w:trPr>
          <w:gridAfter w:val="1"/>
          <w:wAfter w:w="7" w:type="dxa"/>
        </w:trPr>
        <w:tc>
          <w:tcPr>
            <w:tcW w:w="1384" w:type="dxa"/>
            <w:shd w:val="clear" w:color="auto" w:fill="BFBFBF" w:themeFill="background1" w:themeFillShade="BF"/>
          </w:tcPr>
          <w:p w14:paraId="7C970488" w14:textId="0EDF8487" w:rsidR="00FB743D" w:rsidRPr="00FB743D" w:rsidRDefault="00FB743D" w:rsidP="003E4F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743D">
              <w:rPr>
                <w:rFonts w:cstheme="minorHAnsi"/>
                <w:b/>
                <w:bCs/>
                <w:sz w:val="20"/>
                <w:szCs w:val="20"/>
              </w:rPr>
              <w:t>EYFS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14:paraId="0812255A" w14:textId="0124D1F3" w:rsidR="00FB743D" w:rsidRPr="00FB743D" w:rsidRDefault="00FB743D" w:rsidP="003E4F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743D">
              <w:rPr>
                <w:rFonts w:cstheme="minorHAns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B2FADC2" w14:textId="206FF592" w:rsidR="00FB743D" w:rsidRPr="00FB743D" w:rsidRDefault="00FB743D" w:rsidP="003E4F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743D">
              <w:rPr>
                <w:rFonts w:cstheme="minorHAns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14:paraId="2F29D0EE" w14:textId="66C1F108" w:rsidR="00FB743D" w:rsidRPr="00FB743D" w:rsidRDefault="00FB743D" w:rsidP="003E4F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743D">
              <w:rPr>
                <w:rFonts w:cstheme="minorHAns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241120D" w14:textId="56C8D118" w:rsidR="00FB743D" w:rsidRPr="00FB743D" w:rsidRDefault="00FB743D" w:rsidP="003E4F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743D">
              <w:rPr>
                <w:rFonts w:cstheme="minorHAns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55E6386" w14:textId="2DA7FDCE" w:rsidR="00FB743D" w:rsidRPr="00FB743D" w:rsidRDefault="00FB743D" w:rsidP="003E4F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743D">
              <w:rPr>
                <w:rFonts w:cstheme="minorHAnsi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11CED9C" w14:textId="423D1708" w:rsidR="00FB743D" w:rsidRPr="00FB743D" w:rsidRDefault="00FB743D" w:rsidP="003E4F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743D">
              <w:rPr>
                <w:rFonts w:cstheme="minorHAnsi"/>
                <w:b/>
                <w:bCs/>
                <w:sz w:val="20"/>
                <w:szCs w:val="20"/>
              </w:rPr>
              <w:t>Year 6</w:t>
            </w:r>
          </w:p>
        </w:tc>
      </w:tr>
      <w:tr w:rsidR="00FB743D" w:rsidRPr="00FB743D" w14:paraId="0050271C" w14:textId="77777777" w:rsidTr="000C6FDC">
        <w:trPr>
          <w:gridAfter w:val="1"/>
          <w:wAfter w:w="7" w:type="dxa"/>
        </w:trPr>
        <w:tc>
          <w:tcPr>
            <w:tcW w:w="1384" w:type="dxa"/>
          </w:tcPr>
          <w:p w14:paraId="08AB4AFD" w14:textId="77777777" w:rsidR="00FB743D" w:rsidRPr="00FB743D" w:rsidRDefault="00FB743D" w:rsidP="00FB74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743D">
              <w:rPr>
                <w:rFonts w:cstheme="minorHAnsi"/>
                <w:b/>
                <w:bCs/>
                <w:sz w:val="20"/>
                <w:szCs w:val="20"/>
              </w:rPr>
              <w:t>Christianity</w:t>
            </w:r>
          </w:p>
          <w:p w14:paraId="03E5700E" w14:textId="77777777" w:rsidR="00FB743D" w:rsidRPr="00FB743D" w:rsidRDefault="00FB743D" w:rsidP="00FB743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743D">
              <w:rPr>
                <w:rFonts w:asciiTheme="minorHAnsi" w:hAnsiTheme="minorHAnsi" w:cstheme="minorHAnsi"/>
                <w:sz w:val="20"/>
                <w:szCs w:val="20"/>
              </w:rPr>
              <w:t>Jesus</w:t>
            </w:r>
          </w:p>
          <w:p w14:paraId="3E315953" w14:textId="77777777" w:rsidR="00FB743D" w:rsidRDefault="00FB743D" w:rsidP="00FB743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743D">
              <w:rPr>
                <w:rFonts w:asciiTheme="minorHAnsi" w:hAnsiTheme="minorHAnsi" w:cstheme="minorHAnsi"/>
                <w:sz w:val="20"/>
                <w:szCs w:val="20"/>
              </w:rPr>
              <w:t>Mary</w:t>
            </w:r>
          </w:p>
          <w:p w14:paraId="063CA07E" w14:textId="77777777" w:rsidR="00FB743D" w:rsidRPr="00FB743D" w:rsidRDefault="00FB743D" w:rsidP="00FB743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743D">
              <w:rPr>
                <w:rFonts w:asciiTheme="minorHAnsi" w:hAnsiTheme="minorHAnsi" w:cstheme="minorHAnsi"/>
                <w:sz w:val="20"/>
                <w:szCs w:val="20"/>
              </w:rPr>
              <w:t>Joseph</w:t>
            </w:r>
          </w:p>
          <w:p w14:paraId="5EE5C55B" w14:textId="5EDEE848" w:rsidR="00FB743D" w:rsidRDefault="00FB743D" w:rsidP="00FB743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743D">
              <w:rPr>
                <w:rFonts w:asciiTheme="minorHAnsi" w:hAnsiTheme="minorHAnsi" w:cstheme="minorHAnsi"/>
                <w:sz w:val="20"/>
                <w:szCs w:val="20"/>
              </w:rPr>
              <w:t xml:space="preserve">Frankincense </w:t>
            </w:r>
          </w:p>
          <w:p w14:paraId="2881F224" w14:textId="16BAF515" w:rsidR="00FB743D" w:rsidRDefault="00FB743D" w:rsidP="00FB743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743D">
              <w:rPr>
                <w:rFonts w:asciiTheme="minorHAnsi" w:hAnsiTheme="minorHAnsi" w:cstheme="minorHAnsi"/>
                <w:sz w:val="20"/>
                <w:szCs w:val="20"/>
              </w:rPr>
              <w:t>Myrrh</w:t>
            </w:r>
          </w:p>
          <w:p w14:paraId="76CAB76C" w14:textId="77777777" w:rsidR="00E026B4" w:rsidRPr="00E026B4" w:rsidRDefault="00E026B4" w:rsidP="00E026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6B4">
              <w:rPr>
                <w:rFonts w:asciiTheme="minorHAnsi" w:hAnsiTheme="minorHAnsi" w:cstheme="minorHAnsi"/>
                <w:sz w:val="20"/>
                <w:szCs w:val="20"/>
              </w:rPr>
              <w:t xml:space="preserve">Palm Sunday  </w:t>
            </w:r>
          </w:p>
          <w:p w14:paraId="59EBAABC" w14:textId="77777777" w:rsidR="00E026B4" w:rsidRPr="00E026B4" w:rsidRDefault="00E026B4" w:rsidP="00E026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6B4">
              <w:rPr>
                <w:rFonts w:asciiTheme="minorHAnsi" w:hAnsiTheme="minorHAnsi" w:cstheme="minorHAnsi"/>
                <w:sz w:val="20"/>
                <w:szCs w:val="20"/>
              </w:rPr>
              <w:t xml:space="preserve">The Last </w:t>
            </w:r>
          </w:p>
          <w:p w14:paraId="4101DBEB" w14:textId="77777777" w:rsidR="00E026B4" w:rsidRPr="00E026B4" w:rsidRDefault="00E026B4" w:rsidP="00E026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6B4">
              <w:rPr>
                <w:rFonts w:asciiTheme="minorHAnsi" w:hAnsiTheme="minorHAnsi" w:cstheme="minorHAnsi"/>
                <w:sz w:val="20"/>
                <w:szCs w:val="20"/>
              </w:rPr>
              <w:t xml:space="preserve">Supper </w:t>
            </w:r>
          </w:p>
          <w:p w14:paraId="6AB6BA7D" w14:textId="57239058" w:rsidR="00E026B4" w:rsidRPr="00E026B4" w:rsidRDefault="00E026B4" w:rsidP="00E026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6B4">
              <w:rPr>
                <w:rFonts w:asciiTheme="minorHAnsi" w:hAnsiTheme="minorHAnsi" w:cstheme="minorHAnsi"/>
                <w:sz w:val="20"/>
                <w:szCs w:val="20"/>
              </w:rPr>
              <w:t xml:space="preserve">Cross  </w:t>
            </w:r>
          </w:p>
          <w:p w14:paraId="1D58E80B" w14:textId="7F1D31E3" w:rsidR="00E026B4" w:rsidRPr="00FB743D" w:rsidRDefault="00E026B4" w:rsidP="00E026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6B4">
              <w:rPr>
                <w:rFonts w:asciiTheme="minorHAnsi" w:hAnsiTheme="minorHAnsi" w:cstheme="minorHAnsi"/>
                <w:sz w:val="20"/>
                <w:szCs w:val="20"/>
              </w:rPr>
              <w:t>Tomb</w:t>
            </w:r>
          </w:p>
          <w:p w14:paraId="492310BC" w14:textId="6145EB1D" w:rsidR="00E026B4" w:rsidRDefault="00E026B4" w:rsidP="00E026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6B4">
              <w:rPr>
                <w:rFonts w:asciiTheme="minorHAnsi" w:hAnsiTheme="minorHAnsi" w:cstheme="minorHAnsi"/>
                <w:sz w:val="20"/>
                <w:szCs w:val="20"/>
              </w:rPr>
              <w:t xml:space="preserve">Parable </w:t>
            </w:r>
          </w:p>
          <w:p w14:paraId="542EE277" w14:textId="77777777" w:rsidR="00E026B4" w:rsidRPr="00E026B4" w:rsidRDefault="00E026B4" w:rsidP="00E026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6B4">
              <w:rPr>
                <w:rFonts w:asciiTheme="minorHAnsi" w:hAnsiTheme="minorHAnsi" w:cstheme="minorHAnsi"/>
                <w:sz w:val="20"/>
                <w:szCs w:val="20"/>
              </w:rPr>
              <w:t>Church</w:t>
            </w:r>
          </w:p>
          <w:p w14:paraId="25B2DEF3" w14:textId="77777777" w:rsidR="00E026B4" w:rsidRPr="00E026B4" w:rsidRDefault="00E026B4" w:rsidP="00E026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6B4">
              <w:rPr>
                <w:rFonts w:asciiTheme="minorHAnsi" w:hAnsiTheme="minorHAnsi" w:cstheme="minorHAnsi"/>
                <w:sz w:val="20"/>
                <w:szCs w:val="20"/>
              </w:rPr>
              <w:t xml:space="preserve">Font </w:t>
            </w:r>
          </w:p>
          <w:p w14:paraId="5A1FE372" w14:textId="77777777" w:rsidR="00E026B4" w:rsidRPr="00E026B4" w:rsidRDefault="00E026B4" w:rsidP="00E026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6B4">
              <w:rPr>
                <w:rFonts w:asciiTheme="minorHAnsi" w:hAnsiTheme="minorHAnsi" w:cstheme="minorHAnsi"/>
                <w:sz w:val="20"/>
                <w:szCs w:val="20"/>
              </w:rPr>
              <w:t xml:space="preserve">Altar </w:t>
            </w:r>
          </w:p>
          <w:p w14:paraId="14657E15" w14:textId="77777777" w:rsidR="00E026B4" w:rsidRPr="00E026B4" w:rsidRDefault="00E026B4" w:rsidP="00E026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6B4">
              <w:rPr>
                <w:rFonts w:asciiTheme="minorHAnsi" w:hAnsiTheme="minorHAnsi" w:cstheme="minorHAnsi"/>
                <w:sz w:val="20"/>
                <w:szCs w:val="20"/>
              </w:rPr>
              <w:t xml:space="preserve">Lectern </w:t>
            </w:r>
          </w:p>
          <w:p w14:paraId="5259AA2D" w14:textId="77777777" w:rsidR="00E026B4" w:rsidRPr="00E026B4" w:rsidRDefault="00E026B4" w:rsidP="00E026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873219" w14:textId="1C1A7619" w:rsidR="00FB743D" w:rsidRPr="00FB743D" w:rsidRDefault="00FB743D" w:rsidP="00FB743D">
            <w:pPr>
              <w:pStyle w:val="NormalWeb"/>
              <w:spacing w:before="0" w:beforeAutospacing="0" w:after="0" w:afterAutospacing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2572FFDB" w14:textId="4895CA85" w:rsidR="00FB743D" w:rsidRPr="00FB743D" w:rsidRDefault="00FB743D" w:rsidP="00F8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743D">
              <w:rPr>
                <w:rFonts w:cstheme="minorHAnsi"/>
                <w:b/>
                <w:bCs/>
                <w:sz w:val="20"/>
                <w:szCs w:val="20"/>
              </w:rPr>
              <w:t>Christianity</w:t>
            </w:r>
          </w:p>
          <w:p w14:paraId="63C4D6B1" w14:textId="77777777" w:rsidR="002949AD" w:rsidRPr="002949AD" w:rsidRDefault="002949AD" w:rsidP="00294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49AD">
              <w:rPr>
                <w:rFonts w:asciiTheme="minorHAnsi" w:hAnsiTheme="minorHAnsi" w:cstheme="minorHAnsi"/>
                <w:sz w:val="20"/>
                <w:szCs w:val="20"/>
              </w:rPr>
              <w:t>Creation Story</w:t>
            </w:r>
          </w:p>
          <w:p w14:paraId="5CEC7F9B" w14:textId="262C4E95" w:rsidR="002949AD" w:rsidRPr="002949AD" w:rsidRDefault="002949AD" w:rsidP="00294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49AD">
              <w:rPr>
                <w:rFonts w:asciiTheme="minorHAnsi" w:hAnsiTheme="minorHAnsi" w:cstheme="minorHAnsi"/>
                <w:sz w:val="20"/>
                <w:szCs w:val="20"/>
              </w:rPr>
              <w:t>Adam</w:t>
            </w:r>
          </w:p>
          <w:p w14:paraId="0CCF761C" w14:textId="389699EF" w:rsidR="002949AD" w:rsidRPr="002949AD" w:rsidRDefault="002949AD" w:rsidP="00294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49AD">
              <w:rPr>
                <w:rFonts w:asciiTheme="minorHAnsi" w:hAnsiTheme="minorHAnsi" w:cstheme="minorHAnsi"/>
                <w:sz w:val="20"/>
                <w:szCs w:val="20"/>
              </w:rPr>
              <w:t>Eve</w:t>
            </w:r>
          </w:p>
          <w:p w14:paraId="199E40D2" w14:textId="77777777" w:rsidR="002949AD" w:rsidRPr="002949AD" w:rsidRDefault="002949AD" w:rsidP="00294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49AD">
              <w:rPr>
                <w:rFonts w:asciiTheme="minorHAnsi" w:hAnsiTheme="minorHAnsi" w:cstheme="minorHAnsi"/>
                <w:sz w:val="20"/>
                <w:szCs w:val="20"/>
              </w:rPr>
              <w:t>Mary</w:t>
            </w:r>
          </w:p>
          <w:p w14:paraId="6729816B" w14:textId="77777777" w:rsidR="002949AD" w:rsidRPr="002949AD" w:rsidRDefault="002949AD" w:rsidP="00294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49AD">
              <w:rPr>
                <w:rFonts w:asciiTheme="minorHAnsi" w:hAnsiTheme="minorHAnsi" w:cstheme="minorHAnsi"/>
                <w:sz w:val="20"/>
                <w:szCs w:val="20"/>
              </w:rPr>
              <w:t>Joseph</w:t>
            </w:r>
          </w:p>
          <w:p w14:paraId="3E56CA80" w14:textId="77777777" w:rsidR="002949AD" w:rsidRPr="002949AD" w:rsidRDefault="002949AD" w:rsidP="00294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49AD">
              <w:rPr>
                <w:rFonts w:asciiTheme="minorHAnsi" w:hAnsiTheme="minorHAnsi" w:cstheme="minorHAnsi"/>
                <w:sz w:val="20"/>
                <w:szCs w:val="20"/>
              </w:rPr>
              <w:t>Frankincense</w:t>
            </w:r>
          </w:p>
          <w:p w14:paraId="049C30E8" w14:textId="71E00106" w:rsidR="002949AD" w:rsidRPr="002949AD" w:rsidRDefault="002949AD" w:rsidP="00294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49AD">
              <w:rPr>
                <w:rFonts w:asciiTheme="minorHAnsi" w:hAnsiTheme="minorHAnsi" w:cstheme="minorHAnsi"/>
                <w:sz w:val="20"/>
                <w:szCs w:val="20"/>
              </w:rPr>
              <w:t>Myrrh</w:t>
            </w:r>
          </w:p>
          <w:p w14:paraId="66430B0C" w14:textId="77777777" w:rsidR="002949AD" w:rsidRPr="002949AD" w:rsidRDefault="002949AD" w:rsidP="00294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49AD">
              <w:rPr>
                <w:rFonts w:asciiTheme="minorHAnsi" w:hAnsiTheme="minorHAnsi" w:cstheme="minorHAnsi"/>
                <w:sz w:val="20"/>
                <w:szCs w:val="20"/>
              </w:rPr>
              <w:t>Zacchaeus</w:t>
            </w:r>
          </w:p>
          <w:p w14:paraId="350BA619" w14:textId="77777777" w:rsidR="002949AD" w:rsidRPr="002949AD" w:rsidRDefault="002949AD" w:rsidP="00294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49AD">
              <w:rPr>
                <w:rFonts w:asciiTheme="minorHAnsi" w:hAnsiTheme="minorHAnsi" w:cstheme="minorHAnsi"/>
                <w:sz w:val="20"/>
                <w:szCs w:val="20"/>
              </w:rPr>
              <w:t>Mary, Martha</w:t>
            </w:r>
          </w:p>
          <w:p w14:paraId="3994475B" w14:textId="1AEFE5A6" w:rsidR="002949AD" w:rsidRDefault="002949AD" w:rsidP="00294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49AD">
              <w:rPr>
                <w:rFonts w:asciiTheme="minorHAnsi" w:hAnsiTheme="minorHAnsi" w:cstheme="minorHAnsi"/>
                <w:sz w:val="20"/>
                <w:szCs w:val="20"/>
              </w:rPr>
              <w:t>and Lazarus</w:t>
            </w:r>
          </w:p>
          <w:p w14:paraId="0ECF8367" w14:textId="77777777" w:rsidR="002949AD" w:rsidRPr="002949AD" w:rsidRDefault="002949AD" w:rsidP="00294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49AD">
              <w:rPr>
                <w:rFonts w:asciiTheme="minorHAnsi" w:hAnsiTheme="minorHAnsi" w:cstheme="minorHAnsi"/>
                <w:sz w:val="20"/>
                <w:szCs w:val="20"/>
              </w:rPr>
              <w:t>Palm Sunday</w:t>
            </w:r>
          </w:p>
          <w:p w14:paraId="2D141008" w14:textId="339F71C9" w:rsidR="002949AD" w:rsidRPr="002949AD" w:rsidRDefault="002949AD" w:rsidP="00294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49AD">
              <w:rPr>
                <w:rFonts w:asciiTheme="minorHAnsi" w:hAnsiTheme="minorHAnsi" w:cstheme="minorHAnsi"/>
                <w:sz w:val="20"/>
                <w:szCs w:val="20"/>
              </w:rPr>
              <w:t>Palm cross</w:t>
            </w:r>
          </w:p>
          <w:p w14:paraId="06DD038A" w14:textId="77777777" w:rsidR="002949AD" w:rsidRDefault="002949AD" w:rsidP="00294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465175" w14:textId="77777777" w:rsidR="002949AD" w:rsidRDefault="002949AD" w:rsidP="00F825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470E0" w14:textId="77777777" w:rsidR="002949AD" w:rsidRDefault="002949AD" w:rsidP="00F825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5AF250" w14:textId="77777777" w:rsidR="002949AD" w:rsidRDefault="002949AD" w:rsidP="00F825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1D1CDB" w14:textId="77777777" w:rsidR="002949AD" w:rsidRDefault="002949AD" w:rsidP="00F825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3AD124" w14:textId="77777777" w:rsidR="002949AD" w:rsidRDefault="002949AD" w:rsidP="00F825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6756D" w14:textId="77777777" w:rsidR="002949AD" w:rsidRDefault="002949AD" w:rsidP="00F825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9DE890" w14:textId="77777777" w:rsidR="002949AD" w:rsidRDefault="002949AD" w:rsidP="00F825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F47C41" w14:textId="77777777" w:rsidR="002949AD" w:rsidRDefault="002949AD" w:rsidP="00F825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E79F7E" w14:textId="0C11E460" w:rsidR="00FB743D" w:rsidRPr="00FB743D" w:rsidRDefault="00FB743D" w:rsidP="002949AD">
            <w:pPr>
              <w:pStyle w:val="NormalWeb"/>
              <w:spacing w:before="0" w:beforeAutospacing="0" w:after="0" w:afterAutospacing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41F156" w14:textId="77777777" w:rsidR="00FB743D" w:rsidRPr="00FB743D" w:rsidRDefault="00FB743D" w:rsidP="003E4F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743D">
              <w:rPr>
                <w:rFonts w:cstheme="minorHAnsi"/>
                <w:b/>
                <w:bCs/>
                <w:sz w:val="20"/>
                <w:szCs w:val="20"/>
              </w:rPr>
              <w:t>Christianity</w:t>
            </w:r>
          </w:p>
          <w:p w14:paraId="0D35AE4E" w14:textId="77777777" w:rsidR="002949AD" w:rsidRPr="00FC16F8" w:rsidRDefault="002949AD" w:rsidP="00FC16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16F8">
              <w:rPr>
                <w:rFonts w:asciiTheme="minorHAnsi" w:hAnsiTheme="minorHAnsi" w:cstheme="minorHAnsi"/>
                <w:sz w:val="20"/>
                <w:szCs w:val="20"/>
              </w:rPr>
              <w:t>Samaritan</w:t>
            </w:r>
          </w:p>
          <w:p w14:paraId="1D06676E" w14:textId="644732E1" w:rsidR="002949AD" w:rsidRPr="00FC16F8" w:rsidRDefault="002949AD" w:rsidP="00FC16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16F8">
              <w:rPr>
                <w:rFonts w:asciiTheme="minorHAnsi" w:hAnsiTheme="minorHAnsi" w:cstheme="minorHAnsi"/>
                <w:sz w:val="20"/>
                <w:szCs w:val="20"/>
              </w:rPr>
              <w:t>Parable</w:t>
            </w:r>
          </w:p>
          <w:p w14:paraId="1A77CFBC" w14:textId="3ABC5CAA" w:rsidR="002949AD" w:rsidRPr="00FC16F8" w:rsidRDefault="002949AD" w:rsidP="00FC16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16F8">
              <w:rPr>
                <w:rFonts w:asciiTheme="minorHAnsi" w:hAnsiTheme="minorHAnsi" w:cstheme="minorHAnsi"/>
                <w:sz w:val="20"/>
                <w:szCs w:val="20"/>
              </w:rPr>
              <w:t>Advent</w:t>
            </w:r>
          </w:p>
          <w:p w14:paraId="2A52C35D" w14:textId="77777777" w:rsidR="002949AD" w:rsidRDefault="002949AD" w:rsidP="00A331E4">
            <w:pPr>
              <w:rPr>
                <w:sz w:val="20"/>
                <w:szCs w:val="20"/>
              </w:rPr>
            </w:pPr>
          </w:p>
          <w:p w14:paraId="3F491011" w14:textId="77777777" w:rsidR="002949AD" w:rsidRDefault="002949AD" w:rsidP="00A331E4">
            <w:pPr>
              <w:rPr>
                <w:sz w:val="20"/>
                <w:szCs w:val="20"/>
              </w:rPr>
            </w:pPr>
          </w:p>
          <w:p w14:paraId="47480809" w14:textId="77777777" w:rsidR="002949AD" w:rsidRDefault="002949AD" w:rsidP="00A331E4">
            <w:pPr>
              <w:rPr>
                <w:sz w:val="20"/>
                <w:szCs w:val="20"/>
              </w:rPr>
            </w:pPr>
          </w:p>
          <w:p w14:paraId="26536917" w14:textId="77777777" w:rsidR="002949AD" w:rsidRDefault="002949AD" w:rsidP="00A331E4">
            <w:pPr>
              <w:rPr>
                <w:sz w:val="20"/>
                <w:szCs w:val="20"/>
              </w:rPr>
            </w:pPr>
          </w:p>
          <w:p w14:paraId="5B36C045" w14:textId="77777777" w:rsidR="002949AD" w:rsidRDefault="002949AD" w:rsidP="00A331E4">
            <w:pPr>
              <w:rPr>
                <w:sz w:val="20"/>
                <w:szCs w:val="20"/>
              </w:rPr>
            </w:pPr>
          </w:p>
          <w:p w14:paraId="2FE5AA05" w14:textId="77777777" w:rsidR="002949AD" w:rsidRDefault="002949AD" w:rsidP="00A331E4">
            <w:pPr>
              <w:rPr>
                <w:sz w:val="20"/>
                <w:szCs w:val="20"/>
              </w:rPr>
            </w:pPr>
          </w:p>
          <w:p w14:paraId="7264DBED" w14:textId="77777777" w:rsidR="002949AD" w:rsidRDefault="002949AD" w:rsidP="00A331E4">
            <w:pPr>
              <w:rPr>
                <w:sz w:val="20"/>
                <w:szCs w:val="20"/>
              </w:rPr>
            </w:pPr>
          </w:p>
          <w:p w14:paraId="5A0FCFA7" w14:textId="77777777" w:rsidR="002949AD" w:rsidRDefault="002949AD" w:rsidP="00A331E4">
            <w:pPr>
              <w:rPr>
                <w:sz w:val="20"/>
                <w:szCs w:val="20"/>
              </w:rPr>
            </w:pPr>
          </w:p>
          <w:p w14:paraId="69DDD9B7" w14:textId="77777777" w:rsidR="002949AD" w:rsidRDefault="002949AD" w:rsidP="00A331E4">
            <w:pPr>
              <w:rPr>
                <w:sz w:val="20"/>
                <w:szCs w:val="20"/>
              </w:rPr>
            </w:pPr>
          </w:p>
          <w:p w14:paraId="4BDE7519" w14:textId="73B96710" w:rsidR="00FB743D" w:rsidRPr="00FB743D" w:rsidRDefault="00FB743D" w:rsidP="00A331E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14:paraId="107EC1D9" w14:textId="77777777" w:rsidR="00FB743D" w:rsidRPr="00FB743D" w:rsidRDefault="00FB743D" w:rsidP="003E4F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743D">
              <w:rPr>
                <w:rFonts w:cstheme="minorHAnsi"/>
                <w:b/>
                <w:bCs/>
                <w:sz w:val="20"/>
                <w:szCs w:val="20"/>
              </w:rPr>
              <w:t>Christianity</w:t>
            </w:r>
          </w:p>
          <w:p w14:paraId="43538B73" w14:textId="77777777" w:rsidR="00443169" w:rsidRPr="00255B9E" w:rsidRDefault="00443169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Advent</w:t>
            </w:r>
          </w:p>
          <w:p w14:paraId="27564272" w14:textId="29A6D73F" w:rsidR="00443169" w:rsidRPr="00255B9E" w:rsidRDefault="00443169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Incarnation</w:t>
            </w:r>
          </w:p>
          <w:p w14:paraId="009C5C24" w14:textId="72DA79C7" w:rsidR="00443169" w:rsidRPr="00255B9E" w:rsidRDefault="00443169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Miracle</w:t>
            </w:r>
          </w:p>
          <w:p w14:paraId="4481802D" w14:textId="77777777" w:rsidR="00443169" w:rsidRPr="00255B9E" w:rsidRDefault="00443169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Jesus</w:t>
            </w:r>
          </w:p>
          <w:p w14:paraId="371F0F32" w14:textId="77777777" w:rsidR="00443169" w:rsidRPr="00255B9E" w:rsidRDefault="00443169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Palm Sunday</w:t>
            </w:r>
          </w:p>
          <w:p w14:paraId="3D96CAA1" w14:textId="77777777" w:rsidR="00443169" w:rsidRPr="00255B9E" w:rsidRDefault="00443169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The Last</w:t>
            </w:r>
          </w:p>
          <w:p w14:paraId="5CE857AE" w14:textId="77777777" w:rsidR="00443169" w:rsidRPr="00255B9E" w:rsidRDefault="00443169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Supper</w:t>
            </w:r>
          </w:p>
          <w:p w14:paraId="58789C34" w14:textId="77777777" w:rsidR="00443169" w:rsidRPr="00255B9E" w:rsidRDefault="00443169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Cross</w:t>
            </w:r>
          </w:p>
          <w:p w14:paraId="260D699C" w14:textId="77777777" w:rsidR="00443169" w:rsidRPr="00255B9E" w:rsidRDefault="00443169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Tomb</w:t>
            </w:r>
          </w:p>
          <w:p w14:paraId="6B993CAB" w14:textId="77777777" w:rsidR="00443169" w:rsidRPr="00255B9E" w:rsidRDefault="00443169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Bread and</w:t>
            </w:r>
          </w:p>
          <w:p w14:paraId="70B95265" w14:textId="77777777" w:rsidR="00443169" w:rsidRPr="00255B9E" w:rsidRDefault="00443169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Wine</w:t>
            </w:r>
          </w:p>
          <w:p w14:paraId="109AEAA6" w14:textId="77777777" w:rsidR="00443169" w:rsidRPr="00255B9E" w:rsidRDefault="00443169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Maundy</w:t>
            </w:r>
          </w:p>
          <w:p w14:paraId="2228A2D2" w14:textId="77777777" w:rsidR="00443169" w:rsidRPr="00255B9E" w:rsidRDefault="00443169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Thursday</w:t>
            </w:r>
          </w:p>
          <w:p w14:paraId="0BFB14D4" w14:textId="77777777" w:rsidR="00443169" w:rsidRPr="00255B9E" w:rsidRDefault="00443169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Good Friday</w:t>
            </w:r>
          </w:p>
          <w:p w14:paraId="3A5AC7E2" w14:textId="77777777" w:rsidR="00443169" w:rsidRPr="00255B9E" w:rsidRDefault="00443169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Disciples</w:t>
            </w:r>
          </w:p>
          <w:p w14:paraId="427EBE77" w14:textId="47B2EBCA" w:rsidR="00443169" w:rsidRPr="00255B9E" w:rsidRDefault="00443169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Judas</w:t>
            </w:r>
          </w:p>
          <w:p w14:paraId="31A2C54D" w14:textId="77777777" w:rsidR="00443169" w:rsidRDefault="00443169" w:rsidP="00F460A0">
            <w:pPr>
              <w:rPr>
                <w:sz w:val="20"/>
                <w:szCs w:val="20"/>
              </w:rPr>
            </w:pPr>
          </w:p>
          <w:p w14:paraId="2F3FD506" w14:textId="77777777" w:rsidR="00443169" w:rsidRDefault="00443169" w:rsidP="00F460A0">
            <w:pPr>
              <w:rPr>
                <w:sz w:val="20"/>
                <w:szCs w:val="20"/>
              </w:rPr>
            </w:pPr>
          </w:p>
          <w:p w14:paraId="1A9B94A4" w14:textId="77777777" w:rsidR="00443169" w:rsidRDefault="00443169" w:rsidP="00F460A0">
            <w:pPr>
              <w:rPr>
                <w:sz w:val="20"/>
                <w:szCs w:val="20"/>
              </w:rPr>
            </w:pPr>
          </w:p>
          <w:p w14:paraId="30745CE2" w14:textId="77777777" w:rsidR="00443169" w:rsidRDefault="00443169" w:rsidP="00F460A0">
            <w:pPr>
              <w:rPr>
                <w:sz w:val="20"/>
                <w:szCs w:val="20"/>
              </w:rPr>
            </w:pPr>
          </w:p>
          <w:p w14:paraId="7FF5193B" w14:textId="77777777" w:rsidR="00443169" w:rsidRDefault="00443169" w:rsidP="00F460A0">
            <w:pPr>
              <w:rPr>
                <w:sz w:val="20"/>
                <w:szCs w:val="20"/>
              </w:rPr>
            </w:pPr>
          </w:p>
          <w:p w14:paraId="40A20972" w14:textId="77777777" w:rsidR="00443169" w:rsidRDefault="00443169" w:rsidP="00F460A0">
            <w:pPr>
              <w:rPr>
                <w:sz w:val="20"/>
                <w:szCs w:val="20"/>
              </w:rPr>
            </w:pPr>
          </w:p>
          <w:p w14:paraId="7E7965D5" w14:textId="77777777" w:rsidR="00443169" w:rsidRDefault="00443169" w:rsidP="00F460A0">
            <w:pPr>
              <w:rPr>
                <w:sz w:val="20"/>
                <w:szCs w:val="20"/>
              </w:rPr>
            </w:pPr>
          </w:p>
          <w:p w14:paraId="6C299E08" w14:textId="77777777" w:rsidR="00443169" w:rsidRDefault="00443169" w:rsidP="00F460A0">
            <w:pPr>
              <w:rPr>
                <w:sz w:val="20"/>
                <w:szCs w:val="20"/>
              </w:rPr>
            </w:pPr>
          </w:p>
          <w:p w14:paraId="0EE8A958" w14:textId="77777777" w:rsidR="00443169" w:rsidRDefault="00443169" w:rsidP="00F460A0">
            <w:pPr>
              <w:rPr>
                <w:sz w:val="20"/>
                <w:szCs w:val="20"/>
              </w:rPr>
            </w:pPr>
          </w:p>
          <w:p w14:paraId="5D389D1C" w14:textId="77777777" w:rsidR="00443169" w:rsidRDefault="00443169" w:rsidP="00F460A0">
            <w:pPr>
              <w:rPr>
                <w:sz w:val="20"/>
                <w:szCs w:val="20"/>
              </w:rPr>
            </w:pPr>
          </w:p>
          <w:p w14:paraId="18B64204" w14:textId="77777777" w:rsidR="00443169" w:rsidRDefault="00443169" w:rsidP="00F460A0">
            <w:pPr>
              <w:rPr>
                <w:sz w:val="20"/>
                <w:szCs w:val="20"/>
              </w:rPr>
            </w:pPr>
          </w:p>
          <w:p w14:paraId="1B66128B" w14:textId="77777777" w:rsidR="00443169" w:rsidRDefault="00443169" w:rsidP="00F460A0">
            <w:pPr>
              <w:rPr>
                <w:sz w:val="20"/>
                <w:szCs w:val="20"/>
              </w:rPr>
            </w:pPr>
          </w:p>
          <w:p w14:paraId="3CAD3112" w14:textId="77777777" w:rsidR="00443169" w:rsidRDefault="00443169" w:rsidP="00F460A0">
            <w:pPr>
              <w:rPr>
                <w:sz w:val="20"/>
                <w:szCs w:val="20"/>
              </w:rPr>
            </w:pPr>
          </w:p>
          <w:p w14:paraId="303F0F22" w14:textId="6571CA6C" w:rsidR="00FB743D" w:rsidRPr="00FB743D" w:rsidRDefault="00FB743D" w:rsidP="00F460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743D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401E266" w14:textId="77777777" w:rsidR="00FB743D" w:rsidRPr="007B284C" w:rsidRDefault="00FB743D" w:rsidP="007B28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B284C">
              <w:rPr>
                <w:rFonts w:cstheme="minorHAnsi"/>
                <w:b/>
                <w:bCs/>
                <w:sz w:val="20"/>
                <w:szCs w:val="20"/>
              </w:rPr>
              <w:t>Christianity</w:t>
            </w:r>
          </w:p>
          <w:p w14:paraId="743A8766" w14:textId="77777777" w:rsidR="00A863A1" w:rsidRPr="00255B9E" w:rsidRDefault="00A863A1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Frankincense</w:t>
            </w:r>
          </w:p>
          <w:p w14:paraId="04695BC1" w14:textId="77777777" w:rsidR="00A863A1" w:rsidRPr="00255B9E" w:rsidRDefault="00A863A1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Myrrh</w:t>
            </w:r>
          </w:p>
          <w:p w14:paraId="6ACE4884" w14:textId="58F1ACCA" w:rsidR="00A863A1" w:rsidRPr="00255B9E" w:rsidRDefault="00A863A1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Christingle</w:t>
            </w:r>
          </w:p>
          <w:p w14:paraId="3AE2D4DA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The Lord’s</w:t>
            </w:r>
          </w:p>
          <w:p w14:paraId="2B0C722F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Prayer</w:t>
            </w:r>
          </w:p>
          <w:p w14:paraId="17853763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The Last</w:t>
            </w:r>
          </w:p>
          <w:p w14:paraId="6CAAA149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Supper</w:t>
            </w:r>
          </w:p>
          <w:p w14:paraId="329082DE" w14:textId="246A837E" w:rsidR="00A863A1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Peter</w:t>
            </w:r>
          </w:p>
          <w:p w14:paraId="12C77B0C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Church</w:t>
            </w:r>
          </w:p>
          <w:p w14:paraId="09C844DE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Baptism</w:t>
            </w:r>
          </w:p>
          <w:p w14:paraId="6306B364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John the</w:t>
            </w:r>
          </w:p>
          <w:p w14:paraId="131CECC1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Baptist</w:t>
            </w:r>
          </w:p>
          <w:p w14:paraId="57B37164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Eucharist/Holy</w:t>
            </w:r>
          </w:p>
          <w:p w14:paraId="25433F6F" w14:textId="1A11FBE5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Communion</w:t>
            </w:r>
          </w:p>
          <w:p w14:paraId="2A82ED03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Bible</w:t>
            </w:r>
          </w:p>
          <w:p w14:paraId="7BCB5E35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Gospels</w:t>
            </w:r>
          </w:p>
          <w:p w14:paraId="43EA1A74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New Testament</w:t>
            </w:r>
          </w:p>
          <w:p w14:paraId="30D95238" w14:textId="0705B015" w:rsidR="00A863A1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Old Testament</w:t>
            </w:r>
          </w:p>
          <w:p w14:paraId="102E2726" w14:textId="77777777" w:rsidR="00A863A1" w:rsidRDefault="00A863A1" w:rsidP="007B284C">
            <w:pPr>
              <w:rPr>
                <w:sz w:val="20"/>
                <w:szCs w:val="20"/>
              </w:rPr>
            </w:pPr>
          </w:p>
          <w:p w14:paraId="7E345707" w14:textId="0040C43D" w:rsidR="00FB743D" w:rsidRPr="007B284C" w:rsidRDefault="00FB743D" w:rsidP="007B28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1827E1" w14:textId="77777777" w:rsidR="00FB743D" w:rsidRPr="000C6FDC" w:rsidRDefault="00FB743D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6FDC">
              <w:rPr>
                <w:rFonts w:asciiTheme="minorHAnsi" w:hAnsiTheme="minorHAnsi" w:cstheme="minorHAnsi"/>
                <w:b/>
                <w:sz w:val="20"/>
                <w:szCs w:val="20"/>
              </w:rPr>
              <w:t>Christianity</w:t>
            </w:r>
          </w:p>
          <w:p w14:paraId="6C74CA34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Advent</w:t>
            </w:r>
          </w:p>
          <w:p w14:paraId="099A7B04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Incarnation</w:t>
            </w:r>
          </w:p>
          <w:p w14:paraId="2EFCC2B8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Holy Week</w:t>
            </w:r>
          </w:p>
          <w:p w14:paraId="31C6D6B9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Pilate</w:t>
            </w:r>
          </w:p>
          <w:p w14:paraId="342854CB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Herod</w:t>
            </w:r>
          </w:p>
          <w:p w14:paraId="0A49C492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Mount of Olives</w:t>
            </w:r>
          </w:p>
          <w:p w14:paraId="4B06B9D4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Garden of</w:t>
            </w:r>
          </w:p>
          <w:p w14:paraId="3FB83B9E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Gethsemane</w:t>
            </w:r>
          </w:p>
          <w:p w14:paraId="05E8755D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Ten</w:t>
            </w:r>
          </w:p>
          <w:p w14:paraId="41EB2ADB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Commandments</w:t>
            </w:r>
          </w:p>
          <w:p w14:paraId="75D7E4A1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Confirmation</w:t>
            </w:r>
          </w:p>
          <w:p w14:paraId="4610C6D0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Lord’s Prayer</w:t>
            </w:r>
          </w:p>
          <w:p w14:paraId="0E7FCB96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Trinity</w:t>
            </w:r>
          </w:p>
          <w:p w14:paraId="57B1F49C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God the Father</w:t>
            </w:r>
          </w:p>
          <w:p w14:paraId="6101EA93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God the Son</w:t>
            </w:r>
          </w:p>
          <w:p w14:paraId="2190E471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The Holy Spirit</w:t>
            </w:r>
          </w:p>
          <w:p w14:paraId="38FB92EA" w14:textId="4E989120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Consubstantial</w:t>
            </w:r>
          </w:p>
        </w:tc>
        <w:tc>
          <w:tcPr>
            <w:tcW w:w="1843" w:type="dxa"/>
          </w:tcPr>
          <w:p w14:paraId="1C9E98B8" w14:textId="77777777" w:rsidR="00FB743D" w:rsidRPr="00FB743D" w:rsidRDefault="00FB743D" w:rsidP="003E4F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743D">
              <w:rPr>
                <w:rFonts w:cstheme="minorHAnsi"/>
                <w:b/>
                <w:bCs/>
                <w:sz w:val="20"/>
                <w:szCs w:val="20"/>
              </w:rPr>
              <w:t>Christianity</w:t>
            </w:r>
          </w:p>
          <w:p w14:paraId="2A289BB4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Mary</w:t>
            </w:r>
          </w:p>
          <w:p w14:paraId="72EA09F3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Virgin Birth</w:t>
            </w:r>
          </w:p>
          <w:p w14:paraId="178CAD03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Incarnation</w:t>
            </w:r>
          </w:p>
          <w:p w14:paraId="2AFC7A09" w14:textId="4D8F3CCC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Holy Spirit</w:t>
            </w:r>
          </w:p>
          <w:p w14:paraId="6C45BD57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Incarnation</w:t>
            </w:r>
          </w:p>
          <w:p w14:paraId="4A7DA34C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Crib</w:t>
            </w:r>
          </w:p>
          <w:p w14:paraId="0B1C3E19" w14:textId="680A2508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Carols</w:t>
            </w:r>
          </w:p>
          <w:p w14:paraId="1D40E64E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Agape</w:t>
            </w:r>
          </w:p>
          <w:p w14:paraId="5DD01075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Ten</w:t>
            </w:r>
          </w:p>
          <w:p w14:paraId="683B97AB" w14:textId="2C4F2678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Commandments</w:t>
            </w:r>
          </w:p>
          <w:p w14:paraId="6CCBD6C2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Lent</w:t>
            </w:r>
          </w:p>
          <w:p w14:paraId="62FAC164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Ash</w:t>
            </w:r>
          </w:p>
          <w:p w14:paraId="48DA0F57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Wednesday</w:t>
            </w:r>
          </w:p>
          <w:p w14:paraId="708B59AA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Shrove Tuesday</w:t>
            </w:r>
          </w:p>
          <w:p w14:paraId="2CFBBF87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Fish symbol</w:t>
            </w:r>
          </w:p>
          <w:p w14:paraId="50EF5FC1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CAFOD</w:t>
            </w:r>
          </w:p>
          <w:p w14:paraId="0A39546C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Ten</w:t>
            </w:r>
          </w:p>
          <w:p w14:paraId="73839797" w14:textId="54685686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Commandments</w:t>
            </w:r>
          </w:p>
          <w:p w14:paraId="4B81454A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Covenant</w:t>
            </w:r>
          </w:p>
          <w:p w14:paraId="394BF522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Beatitudes</w:t>
            </w:r>
          </w:p>
          <w:p w14:paraId="3207FD9B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Noah</w:t>
            </w:r>
          </w:p>
          <w:p w14:paraId="7798FE7E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Abraham</w:t>
            </w:r>
          </w:p>
          <w:p w14:paraId="34F44D8C" w14:textId="43682A26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5B9E">
              <w:rPr>
                <w:rFonts w:asciiTheme="minorHAnsi" w:hAnsiTheme="minorHAnsi" w:cstheme="minorHAnsi"/>
                <w:sz w:val="20"/>
                <w:szCs w:val="20"/>
              </w:rPr>
              <w:t>Moses</w:t>
            </w:r>
          </w:p>
          <w:p w14:paraId="5CBBDE6B" w14:textId="77777777" w:rsidR="009476B4" w:rsidRPr="00255B9E" w:rsidRDefault="009476B4" w:rsidP="00255B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400017" w14:textId="1124695E" w:rsidR="00FB743D" w:rsidRPr="00FB743D" w:rsidRDefault="00FB743D" w:rsidP="003E4FE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C6FDC" w:rsidRPr="00FB743D" w14:paraId="1BA855A0" w14:textId="77777777" w:rsidTr="000C6FDC">
        <w:trPr>
          <w:gridAfter w:val="1"/>
          <w:wAfter w:w="7" w:type="dxa"/>
        </w:trPr>
        <w:tc>
          <w:tcPr>
            <w:tcW w:w="1384" w:type="dxa"/>
          </w:tcPr>
          <w:p w14:paraId="0C1406B2" w14:textId="1E11C9A8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743D">
              <w:rPr>
                <w:rFonts w:cstheme="minorHAnsi"/>
                <w:b/>
                <w:bCs/>
                <w:sz w:val="20"/>
                <w:szCs w:val="20"/>
              </w:rPr>
              <w:t>Judaism</w:t>
            </w:r>
          </w:p>
        </w:tc>
        <w:tc>
          <w:tcPr>
            <w:tcW w:w="1305" w:type="dxa"/>
          </w:tcPr>
          <w:p w14:paraId="1DF90BDB" w14:textId="70093126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Judaism</w:t>
            </w:r>
          </w:p>
        </w:tc>
        <w:tc>
          <w:tcPr>
            <w:tcW w:w="1275" w:type="dxa"/>
          </w:tcPr>
          <w:p w14:paraId="76488A40" w14:textId="1F0ABCE8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Judaism</w:t>
            </w:r>
          </w:p>
        </w:tc>
        <w:tc>
          <w:tcPr>
            <w:tcW w:w="1502" w:type="dxa"/>
          </w:tcPr>
          <w:p w14:paraId="57ECC298" w14:textId="42532DD4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743D">
              <w:rPr>
                <w:rFonts w:cstheme="minorHAnsi"/>
                <w:b/>
                <w:bCs/>
                <w:sz w:val="20"/>
                <w:szCs w:val="20"/>
              </w:rPr>
              <w:t>Sikhism</w:t>
            </w:r>
          </w:p>
        </w:tc>
        <w:tc>
          <w:tcPr>
            <w:tcW w:w="1843" w:type="dxa"/>
          </w:tcPr>
          <w:p w14:paraId="30F2191C" w14:textId="087596E3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743D">
              <w:rPr>
                <w:rFonts w:cstheme="minorHAnsi"/>
                <w:b/>
                <w:bCs/>
                <w:sz w:val="20"/>
                <w:szCs w:val="20"/>
              </w:rPr>
              <w:t>Judaism</w:t>
            </w:r>
          </w:p>
        </w:tc>
        <w:tc>
          <w:tcPr>
            <w:tcW w:w="1701" w:type="dxa"/>
          </w:tcPr>
          <w:p w14:paraId="52BA237C" w14:textId="15B8A41B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Sikhism</w:t>
            </w:r>
          </w:p>
        </w:tc>
        <w:tc>
          <w:tcPr>
            <w:tcW w:w="1843" w:type="dxa"/>
          </w:tcPr>
          <w:p w14:paraId="49F01D7E" w14:textId="7F8BDA96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743D">
              <w:rPr>
                <w:rFonts w:cstheme="minorHAnsi"/>
                <w:b/>
                <w:bCs/>
                <w:sz w:val="20"/>
                <w:szCs w:val="20"/>
              </w:rPr>
              <w:t>Islam</w:t>
            </w:r>
          </w:p>
        </w:tc>
      </w:tr>
      <w:tr w:rsidR="000C6FDC" w:rsidRPr="00FB743D" w14:paraId="0E5096D5" w14:textId="77777777" w:rsidTr="000C6FDC">
        <w:trPr>
          <w:gridAfter w:val="1"/>
          <w:wAfter w:w="7" w:type="dxa"/>
        </w:trPr>
        <w:tc>
          <w:tcPr>
            <w:tcW w:w="1384" w:type="dxa"/>
          </w:tcPr>
          <w:p w14:paraId="5B81B1E5" w14:textId="77777777" w:rsidR="000C6FDC" w:rsidRDefault="000C6FDC" w:rsidP="000C6FDC">
            <w:pPr>
              <w:rPr>
                <w:sz w:val="20"/>
                <w:szCs w:val="20"/>
              </w:rPr>
            </w:pPr>
            <w:r w:rsidRPr="00FB743D">
              <w:rPr>
                <w:sz w:val="20"/>
                <w:szCs w:val="20"/>
              </w:rPr>
              <w:t>Moses</w:t>
            </w:r>
          </w:p>
          <w:p w14:paraId="19929448" w14:textId="77777777" w:rsidR="000C6FDC" w:rsidRPr="00E026B4" w:rsidRDefault="000C6FDC" w:rsidP="000C6F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6B4">
              <w:rPr>
                <w:rFonts w:asciiTheme="minorHAnsi" w:hAnsiTheme="minorHAnsi" w:cstheme="minorHAnsi"/>
                <w:sz w:val="20"/>
                <w:szCs w:val="20"/>
              </w:rPr>
              <w:t xml:space="preserve">Synagogue </w:t>
            </w:r>
          </w:p>
          <w:p w14:paraId="274F4BD3" w14:textId="77777777" w:rsidR="000C6FDC" w:rsidRPr="00E026B4" w:rsidRDefault="000C6FDC" w:rsidP="000C6F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6B4">
              <w:rPr>
                <w:rFonts w:asciiTheme="minorHAnsi" w:hAnsiTheme="minorHAnsi" w:cstheme="minorHAnsi"/>
                <w:sz w:val="20"/>
                <w:szCs w:val="20"/>
              </w:rPr>
              <w:t xml:space="preserve">Ark </w:t>
            </w:r>
          </w:p>
          <w:p w14:paraId="281CA3F0" w14:textId="77777777" w:rsidR="000C6FDC" w:rsidRPr="00E026B4" w:rsidRDefault="000C6FDC" w:rsidP="000C6F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6B4">
              <w:rPr>
                <w:rFonts w:asciiTheme="minorHAnsi" w:hAnsiTheme="minorHAnsi" w:cstheme="minorHAnsi"/>
                <w:sz w:val="20"/>
                <w:szCs w:val="20"/>
              </w:rPr>
              <w:t xml:space="preserve">Torah </w:t>
            </w:r>
          </w:p>
          <w:p w14:paraId="6DC9F032" w14:textId="77777777" w:rsidR="000C6FDC" w:rsidRPr="00E026B4" w:rsidRDefault="000C6FDC" w:rsidP="000C6F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6B4">
              <w:rPr>
                <w:rFonts w:asciiTheme="minorHAnsi" w:hAnsiTheme="minorHAnsi" w:cstheme="minorHAnsi"/>
                <w:sz w:val="20"/>
                <w:szCs w:val="20"/>
              </w:rPr>
              <w:t xml:space="preserve">Prayer Shawls </w:t>
            </w:r>
          </w:p>
          <w:p w14:paraId="0D3CFE79" w14:textId="7710AF56" w:rsidR="000C6FDC" w:rsidRPr="00FB743D" w:rsidRDefault="000C6FDC" w:rsidP="000C6FDC">
            <w:pPr>
              <w:pStyle w:val="NormalWeb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E026B4">
              <w:rPr>
                <w:rFonts w:asciiTheme="minorHAnsi" w:hAnsiTheme="minorHAnsi" w:cstheme="minorHAnsi"/>
                <w:sz w:val="20"/>
                <w:szCs w:val="20"/>
              </w:rPr>
              <w:t>Kippah</w:t>
            </w:r>
            <w:proofErr w:type="spellEnd"/>
          </w:p>
        </w:tc>
        <w:tc>
          <w:tcPr>
            <w:tcW w:w="1305" w:type="dxa"/>
          </w:tcPr>
          <w:p w14:paraId="2BAF72F2" w14:textId="77777777" w:rsidR="000C6FDC" w:rsidRPr="002949AD" w:rsidRDefault="000C6FDC" w:rsidP="000C6FDC">
            <w:pPr>
              <w:rPr>
                <w:sz w:val="20"/>
                <w:szCs w:val="20"/>
              </w:rPr>
            </w:pPr>
            <w:r w:rsidRPr="002949AD">
              <w:rPr>
                <w:sz w:val="20"/>
                <w:szCs w:val="20"/>
              </w:rPr>
              <w:t>Shabbat</w:t>
            </w:r>
          </w:p>
          <w:p w14:paraId="04D97660" w14:textId="77777777" w:rsidR="000C6FDC" w:rsidRPr="002949AD" w:rsidRDefault="000C6FDC" w:rsidP="000C6FDC">
            <w:pPr>
              <w:rPr>
                <w:sz w:val="20"/>
                <w:szCs w:val="20"/>
              </w:rPr>
            </w:pPr>
            <w:r w:rsidRPr="002949AD">
              <w:rPr>
                <w:sz w:val="20"/>
                <w:szCs w:val="20"/>
              </w:rPr>
              <w:t>Challah</w:t>
            </w:r>
          </w:p>
          <w:p w14:paraId="259EE6CA" w14:textId="77777777" w:rsidR="000C6FDC" w:rsidRPr="002949AD" w:rsidRDefault="000C6FDC" w:rsidP="000C6FDC">
            <w:pPr>
              <w:rPr>
                <w:sz w:val="20"/>
                <w:szCs w:val="20"/>
              </w:rPr>
            </w:pPr>
            <w:r w:rsidRPr="002949AD">
              <w:rPr>
                <w:sz w:val="20"/>
                <w:szCs w:val="20"/>
              </w:rPr>
              <w:t>Rosh</w:t>
            </w:r>
          </w:p>
          <w:p w14:paraId="5C08A9C6" w14:textId="77777777" w:rsidR="000C6FDC" w:rsidRPr="002949AD" w:rsidRDefault="000C6FDC" w:rsidP="000C6FDC">
            <w:pPr>
              <w:rPr>
                <w:sz w:val="20"/>
                <w:szCs w:val="20"/>
              </w:rPr>
            </w:pPr>
            <w:r w:rsidRPr="002949AD">
              <w:rPr>
                <w:sz w:val="20"/>
                <w:szCs w:val="20"/>
              </w:rPr>
              <w:t>Hashanah</w:t>
            </w:r>
          </w:p>
          <w:p w14:paraId="5365FB54" w14:textId="77777777" w:rsidR="000C6FDC" w:rsidRPr="002949AD" w:rsidRDefault="000C6FDC" w:rsidP="000C6FDC">
            <w:pPr>
              <w:rPr>
                <w:sz w:val="20"/>
                <w:szCs w:val="20"/>
              </w:rPr>
            </w:pPr>
            <w:r w:rsidRPr="002949AD">
              <w:rPr>
                <w:sz w:val="20"/>
                <w:szCs w:val="20"/>
              </w:rPr>
              <w:t>Yom Kippur</w:t>
            </w:r>
          </w:p>
          <w:p w14:paraId="0A679CA9" w14:textId="77777777" w:rsidR="000C6FDC" w:rsidRPr="002949AD" w:rsidRDefault="000C6FDC" w:rsidP="000C6FDC">
            <w:pPr>
              <w:rPr>
                <w:sz w:val="20"/>
                <w:szCs w:val="20"/>
              </w:rPr>
            </w:pPr>
            <w:r w:rsidRPr="002949AD">
              <w:rPr>
                <w:sz w:val="20"/>
                <w:szCs w:val="20"/>
              </w:rPr>
              <w:t>Shofar</w:t>
            </w:r>
          </w:p>
          <w:p w14:paraId="43F1BC63" w14:textId="77777777" w:rsidR="000C6FDC" w:rsidRPr="002949AD" w:rsidRDefault="000C6FDC" w:rsidP="000C6FDC">
            <w:pPr>
              <w:rPr>
                <w:sz w:val="20"/>
                <w:szCs w:val="20"/>
              </w:rPr>
            </w:pPr>
            <w:r w:rsidRPr="002949AD">
              <w:rPr>
                <w:sz w:val="20"/>
                <w:szCs w:val="20"/>
              </w:rPr>
              <w:t>Chanukah</w:t>
            </w:r>
          </w:p>
          <w:p w14:paraId="2BD4F643" w14:textId="77777777" w:rsidR="000C6FDC" w:rsidRPr="002949AD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949AD">
              <w:rPr>
                <w:sz w:val="20"/>
                <w:szCs w:val="20"/>
              </w:rPr>
              <w:t>Chanukiah</w:t>
            </w:r>
            <w:proofErr w:type="spellEnd"/>
          </w:p>
          <w:p w14:paraId="23F82914" w14:textId="77777777" w:rsidR="000C6FDC" w:rsidRPr="002949AD" w:rsidRDefault="000C6FDC" w:rsidP="000C6FDC">
            <w:pPr>
              <w:rPr>
                <w:sz w:val="20"/>
                <w:szCs w:val="20"/>
              </w:rPr>
            </w:pPr>
            <w:r w:rsidRPr="002949AD">
              <w:rPr>
                <w:sz w:val="20"/>
                <w:szCs w:val="20"/>
              </w:rPr>
              <w:t>Latkes</w:t>
            </w:r>
          </w:p>
          <w:p w14:paraId="024CBBB6" w14:textId="77777777" w:rsidR="000C6FDC" w:rsidRPr="002949AD" w:rsidRDefault="000C6FDC" w:rsidP="000C6FDC">
            <w:pPr>
              <w:rPr>
                <w:sz w:val="20"/>
                <w:szCs w:val="20"/>
              </w:rPr>
            </w:pPr>
            <w:r w:rsidRPr="002949AD">
              <w:rPr>
                <w:sz w:val="20"/>
                <w:szCs w:val="20"/>
              </w:rPr>
              <w:t>Synagogue</w:t>
            </w:r>
          </w:p>
          <w:p w14:paraId="54C9E79E" w14:textId="77777777" w:rsidR="000C6FDC" w:rsidRPr="002949AD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949AD">
              <w:rPr>
                <w:sz w:val="20"/>
                <w:szCs w:val="20"/>
              </w:rPr>
              <w:t>Dreidel</w:t>
            </w:r>
            <w:proofErr w:type="spellEnd"/>
          </w:p>
          <w:p w14:paraId="60C78293" w14:textId="77777777" w:rsidR="000C6FDC" w:rsidRPr="002949AD" w:rsidRDefault="000C6FDC" w:rsidP="000C6FDC">
            <w:pPr>
              <w:rPr>
                <w:sz w:val="20"/>
                <w:szCs w:val="20"/>
              </w:rPr>
            </w:pPr>
            <w:r w:rsidRPr="002949AD">
              <w:rPr>
                <w:sz w:val="20"/>
                <w:szCs w:val="20"/>
              </w:rPr>
              <w:t>Judas</w:t>
            </w:r>
          </w:p>
          <w:p w14:paraId="60E91AA4" w14:textId="77777777" w:rsidR="000C6FDC" w:rsidRDefault="000C6FDC" w:rsidP="000C6FDC">
            <w:pPr>
              <w:rPr>
                <w:rFonts w:ascii="DIN-Regular" w:hAnsi="DIN-Regular" w:cs="DIN-Regular"/>
                <w:color w:val="641F5B"/>
                <w:sz w:val="20"/>
                <w:szCs w:val="20"/>
              </w:rPr>
            </w:pPr>
            <w:r w:rsidRPr="002949AD">
              <w:rPr>
                <w:sz w:val="20"/>
                <w:szCs w:val="20"/>
              </w:rPr>
              <w:t>Maccabee</w:t>
            </w:r>
          </w:p>
          <w:p w14:paraId="23E98F5A" w14:textId="18B8A7BF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647D4B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Pesach</w:t>
            </w:r>
          </w:p>
          <w:p w14:paraId="65278DCC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Passover</w:t>
            </w:r>
          </w:p>
          <w:p w14:paraId="3977A626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Seder</w:t>
            </w:r>
          </w:p>
          <w:p w14:paraId="3E2DCDE1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Hagadah</w:t>
            </w:r>
            <w:proofErr w:type="spellEnd"/>
          </w:p>
          <w:p w14:paraId="7E4014EA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Matzah</w:t>
            </w:r>
          </w:p>
          <w:p w14:paraId="7B6F4F96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Charoset</w:t>
            </w:r>
            <w:proofErr w:type="spellEnd"/>
          </w:p>
          <w:p w14:paraId="784D33FC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Zeroah</w:t>
            </w:r>
            <w:proofErr w:type="spellEnd"/>
          </w:p>
          <w:p w14:paraId="44D04C8C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Beitzah</w:t>
            </w:r>
            <w:proofErr w:type="spellEnd"/>
          </w:p>
          <w:p w14:paraId="06157666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Maror</w:t>
            </w:r>
            <w:proofErr w:type="spellEnd"/>
          </w:p>
          <w:p w14:paraId="006BCAE0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Karpas</w:t>
            </w:r>
            <w:proofErr w:type="spellEnd"/>
          </w:p>
          <w:p w14:paraId="4252A01B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Chazeret</w:t>
            </w:r>
            <w:proofErr w:type="spellEnd"/>
          </w:p>
          <w:p w14:paraId="76D51681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Exodus</w:t>
            </w:r>
          </w:p>
          <w:p w14:paraId="67CD5157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Moses</w:t>
            </w:r>
          </w:p>
          <w:p w14:paraId="4AB667D2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Kashrut</w:t>
            </w:r>
          </w:p>
          <w:p w14:paraId="658D9D16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Kosher</w:t>
            </w:r>
          </w:p>
          <w:p w14:paraId="7812E4D0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Covenant</w:t>
            </w:r>
          </w:p>
          <w:p w14:paraId="07E0F1AF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Abraham</w:t>
            </w:r>
          </w:p>
          <w:p w14:paraId="5BA46C43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Isaac</w:t>
            </w:r>
          </w:p>
          <w:p w14:paraId="4DDA2E31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Ten</w:t>
            </w:r>
          </w:p>
          <w:p w14:paraId="462ADE33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Commandments</w:t>
            </w:r>
          </w:p>
          <w:p w14:paraId="759B208B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Mezuzah</w:t>
            </w:r>
          </w:p>
          <w:p w14:paraId="7DE62EDC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Shema</w:t>
            </w:r>
          </w:p>
          <w:p w14:paraId="501B7090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Ten</w:t>
            </w:r>
          </w:p>
          <w:p w14:paraId="47BA2E7C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Commandments</w:t>
            </w:r>
          </w:p>
          <w:p w14:paraId="4C9633A5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Shabbat</w:t>
            </w:r>
          </w:p>
          <w:p w14:paraId="394830A9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Seder</w:t>
            </w:r>
          </w:p>
          <w:p w14:paraId="217F9691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lastRenderedPageBreak/>
              <w:t>Synagogue</w:t>
            </w:r>
          </w:p>
          <w:p w14:paraId="36C003FB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Torah</w:t>
            </w:r>
          </w:p>
          <w:p w14:paraId="7F657CB6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Bar Mitzvah</w:t>
            </w:r>
          </w:p>
          <w:p w14:paraId="736E4BB9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Bat Mitzvah</w:t>
            </w:r>
          </w:p>
          <w:p w14:paraId="695BF0EA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Mitzvot</w:t>
            </w:r>
            <w:proofErr w:type="spellEnd"/>
          </w:p>
          <w:p w14:paraId="073632D4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Tu</w:t>
            </w:r>
            <w:proofErr w:type="spellEnd"/>
            <w:r w:rsidRPr="00910F2F">
              <w:rPr>
                <w:sz w:val="20"/>
                <w:szCs w:val="20"/>
              </w:rPr>
              <w:t xml:space="preserve"> </w:t>
            </w:r>
            <w:proofErr w:type="spellStart"/>
            <w:r w:rsidRPr="00910F2F">
              <w:rPr>
                <w:sz w:val="20"/>
                <w:szCs w:val="20"/>
              </w:rPr>
              <w:t>B’Shevat</w:t>
            </w:r>
            <w:proofErr w:type="spellEnd"/>
          </w:p>
          <w:p w14:paraId="522D3A53" w14:textId="45489F1F" w:rsidR="000C6FDC" w:rsidRPr="00FB743D" w:rsidRDefault="000C6FDC" w:rsidP="000C6F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Shema</w:t>
            </w:r>
          </w:p>
        </w:tc>
        <w:tc>
          <w:tcPr>
            <w:tcW w:w="1502" w:type="dxa"/>
          </w:tcPr>
          <w:p w14:paraId="3C111864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lastRenderedPageBreak/>
              <w:t>Guru</w:t>
            </w:r>
          </w:p>
          <w:p w14:paraId="76E18F37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Vaisakhi</w:t>
            </w:r>
          </w:p>
          <w:p w14:paraId="4640177B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Festival</w:t>
            </w:r>
          </w:p>
          <w:p w14:paraId="23D1B61B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Gurdwara</w:t>
            </w:r>
            <w:proofErr w:type="spellEnd"/>
          </w:p>
          <w:p w14:paraId="3F43FD47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Divali</w:t>
            </w:r>
            <w:proofErr w:type="spellEnd"/>
          </w:p>
          <w:p w14:paraId="2E5873F8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Guru</w:t>
            </w:r>
          </w:p>
          <w:p w14:paraId="1265CF82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Hargobind</w:t>
            </w:r>
            <w:proofErr w:type="spellEnd"/>
          </w:p>
          <w:p w14:paraId="66D65C9B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 xml:space="preserve">Guru </w:t>
            </w:r>
            <w:proofErr w:type="spellStart"/>
            <w:r w:rsidRPr="00255B9E">
              <w:rPr>
                <w:sz w:val="20"/>
                <w:szCs w:val="20"/>
              </w:rPr>
              <w:t>Granth</w:t>
            </w:r>
            <w:proofErr w:type="spellEnd"/>
          </w:p>
          <w:p w14:paraId="48AB90DB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Sahib</w:t>
            </w:r>
          </w:p>
          <w:p w14:paraId="78E106A2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Langar</w:t>
            </w:r>
            <w:proofErr w:type="spellEnd"/>
          </w:p>
          <w:p w14:paraId="2798ADF5" w14:textId="71420D84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Karah</w:t>
            </w:r>
            <w:proofErr w:type="spellEnd"/>
            <w:r w:rsidRPr="00255B9E">
              <w:rPr>
                <w:sz w:val="20"/>
                <w:szCs w:val="20"/>
              </w:rPr>
              <w:t xml:space="preserve"> Parshad</w:t>
            </w:r>
          </w:p>
          <w:p w14:paraId="3B4AA67C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Guru</w:t>
            </w:r>
          </w:p>
          <w:p w14:paraId="39E1C428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Amrit</w:t>
            </w:r>
            <w:proofErr w:type="spellEnd"/>
          </w:p>
          <w:p w14:paraId="252EF598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Khalsa</w:t>
            </w:r>
            <w:proofErr w:type="spellEnd"/>
          </w:p>
          <w:p w14:paraId="15909180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Karah</w:t>
            </w:r>
            <w:proofErr w:type="spellEnd"/>
            <w:r w:rsidRPr="00255B9E">
              <w:rPr>
                <w:sz w:val="20"/>
                <w:szCs w:val="20"/>
              </w:rPr>
              <w:t xml:space="preserve"> Parshad</w:t>
            </w:r>
          </w:p>
          <w:p w14:paraId="662AA7B3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5 Ks</w:t>
            </w:r>
          </w:p>
          <w:p w14:paraId="0D7073D1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Kirpan</w:t>
            </w:r>
            <w:proofErr w:type="spellEnd"/>
          </w:p>
          <w:p w14:paraId="2E17E115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Kesh</w:t>
            </w:r>
          </w:p>
          <w:p w14:paraId="6522B965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Kara</w:t>
            </w:r>
          </w:p>
          <w:p w14:paraId="002F3E92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Kangha</w:t>
            </w:r>
            <w:proofErr w:type="spellEnd"/>
          </w:p>
          <w:p w14:paraId="2F802994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Kachera</w:t>
            </w:r>
            <w:proofErr w:type="spellEnd"/>
          </w:p>
          <w:p w14:paraId="62C7D1A1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Khanda</w:t>
            </w:r>
            <w:proofErr w:type="spellEnd"/>
          </w:p>
          <w:p w14:paraId="26C204ED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 xml:space="preserve">Guru </w:t>
            </w:r>
            <w:proofErr w:type="spellStart"/>
            <w:r w:rsidRPr="00910F2F">
              <w:rPr>
                <w:sz w:val="20"/>
                <w:szCs w:val="20"/>
              </w:rPr>
              <w:t>Granth</w:t>
            </w:r>
            <w:proofErr w:type="spellEnd"/>
          </w:p>
          <w:p w14:paraId="7C43C01A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Sahib</w:t>
            </w:r>
          </w:p>
          <w:p w14:paraId="0E0D667C" w14:textId="4E2D94A3" w:rsidR="000C6FDC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Mool</w:t>
            </w:r>
            <w:proofErr w:type="spellEnd"/>
            <w:r w:rsidRPr="00910F2F">
              <w:rPr>
                <w:sz w:val="20"/>
                <w:szCs w:val="20"/>
              </w:rPr>
              <w:t xml:space="preserve"> </w:t>
            </w:r>
            <w:proofErr w:type="spellStart"/>
            <w:r w:rsidRPr="00910F2F">
              <w:rPr>
                <w:sz w:val="20"/>
                <w:szCs w:val="20"/>
              </w:rPr>
              <w:t>Mantar</w:t>
            </w:r>
            <w:proofErr w:type="spellEnd"/>
          </w:p>
          <w:p w14:paraId="36169873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76348576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51D938AA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1385EFE7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084CE419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48473044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7A09726B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1B5B7F1A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315827C7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36731AB2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7475FB1D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2C2358B2" w14:textId="3E2A030E" w:rsidR="000C6FDC" w:rsidRPr="00FB743D" w:rsidRDefault="000C6FDC" w:rsidP="000C6FD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2A40CF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lastRenderedPageBreak/>
              <w:t>Covenant</w:t>
            </w:r>
          </w:p>
          <w:p w14:paraId="4A04FD78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Abraham</w:t>
            </w:r>
          </w:p>
          <w:p w14:paraId="3C7CCE3E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Isaac</w:t>
            </w:r>
          </w:p>
          <w:p w14:paraId="1B00FEB6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Moses</w:t>
            </w:r>
          </w:p>
          <w:p w14:paraId="10384BF6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Ten</w:t>
            </w:r>
          </w:p>
          <w:p w14:paraId="5AC6C68D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Commandments</w:t>
            </w:r>
          </w:p>
          <w:p w14:paraId="16BBF32E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Torah</w:t>
            </w:r>
          </w:p>
          <w:p w14:paraId="436CEB07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Ner</w:t>
            </w:r>
            <w:proofErr w:type="spellEnd"/>
            <w:r w:rsidRPr="00910F2F">
              <w:rPr>
                <w:sz w:val="20"/>
                <w:szCs w:val="20"/>
              </w:rPr>
              <w:t xml:space="preserve"> </w:t>
            </w:r>
            <w:proofErr w:type="spellStart"/>
            <w:r w:rsidRPr="00910F2F">
              <w:rPr>
                <w:sz w:val="20"/>
                <w:szCs w:val="20"/>
              </w:rPr>
              <w:t>Tamid</w:t>
            </w:r>
            <w:proofErr w:type="spellEnd"/>
          </w:p>
          <w:p w14:paraId="448131AD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Synagogue</w:t>
            </w:r>
          </w:p>
          <w:p w14:paraId="2B5B944A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Rabbi</w:t>
            </w:r>
          </w:p>
          <w:p w14:paraId="73549792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Tallit</w:t>
            </w:r>
          </w:p>
          <w:p w14:paraId="0F47C131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Mezuzah</w:t>
            </w:r>
          </w:p>
          <w:p w14:paraId="4ECB1FBC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Shema</w:t>
            </w:r>
          </w:p>
          <w:p w14:paraId="618D4C35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Pesach</w:t>
            </w:r>
          </w:p>
          <w:p w14:paraId="04B17017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Passover</w:t>
            </w:r>
          </w:p>
          <w:p w14:paraId="2625C5E0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Seder</w:t>
            </w:r>
          </w:p>
          <w:p w14:paraId="1224D99A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Hagadah</w:t>
            </w:r>
            <w:proofErr w:type="spellEnd"/>
          </w:p>
          <w:p w14:paraId="2ABC9767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Matzah</w:t>
            </w:r>
          </w:p>
          <w:p w14:paraId="20091593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Charoset</w:t>
            </w:r>
            <w:proofErr w:type="spellEnd"/>
          </w:p>
          <w:p w14:paraId="178D6300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Zeroah</w:t>
            </w:r>
            <w:proofErr w:type="spellEnd"/>
          </w:p>
          <w:p w14:paraId="261BAC20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Beitzah</w:t>
            </w:r>
            <w:proofErr w:type="spellEnd"/>
          </w:p>
          <w:p w14:paraId="0EA71926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Maror</w:t>
            </w:r>
            <w:proofErr w:type="spellEnd"/>
          </w:p>
          <w:p w14:paraId="3B7C9242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Karpas</w:t>
            </w:r>
            <w:proofErr w:type="spellEnd"/>
          </w:p>
          <w:p w14:paraId="3503C472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Chazeret</w:t>
            </w:r>
            <w:proofErr w:type="spellEnd"/>
          </w:p>
          <w:p w14:paraId="6C94146A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Exodus</w:t>
            </w:r>
          </w:p>
          <w:p w14:paraId="07E01FE5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Moses</w:t>
            </w:r>
          </w:p>
          <w:p w14:paraId="3C34518F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Kashrut</w:t>
            </w:r>
          </w:p>
          <w:p w14:paraId="3E29ABB9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Kosher</w:t>
            </w:r>
          </w:p>
          <w:p w14:paraId="5FADAAB4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lastRenderedPageBreak/>
              <w:t>Ten</w:t>
            </w:r>
          </w:p>
          <w:p w14:paraId="247A94B5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Commandments</w:t>
            </w:r>
          </w:p>
          <w:p w14:paraId="0DA7AB04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Shabbat</w:t>
            </w:r>
          </w:p>
          <w:p w14:paraId="745861F6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Seder</w:t>
            </w:r>
          </w:p>
          <w:p w14:paraId="7DB30C54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Synagogue</w:t>
            </w:r>
          </w:p>
          <w:p w14:paraId="58ECFD5B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Torah</w:t>
            </w:r>
          </w:p>
          <w:p w14:paraId="16C07C3B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Bar Mitzvah</w:t>
            </w:r>
          </w:p>
          <w:p w14:paraId="716A93AF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Bat Mitzvah</w:t>
            </w:r>
          </w:p>
          <w:p w14:paraId="20B09FE1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Mitzvot</w:t>
            </w:r>
            <w:proofErr w:type="spellEnd"/>
          </w:p>
          <w:p w14:paraId="32F24598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Tu</w:t>
            </w:r>
            <w:proofErr w:type="spellEnd"/>
            <w:r w:rsidRPr="00910F2F">
              <w:rPr>
                <w:sz w:val="20"/>
                <w:szCs w:val="20"/>
              </w:rPr>
              <w:t xml:space="preserve"> </w:t>
            </w:r>
            <w:proofErr w:type="spellStart"/>
            <w:r w:rsidRPr="00910F2F">
              <w:rPr>
                <w:sz w:val="20"/>
                <w:szCs w:val="20"/>
              </w:rPr>
              <w:t>B’Shevat</w:t>
            </w:r>
            <w:proofErr w:type="spellEnd"/>
          </w:p>
          <w:p w14:paraId="13649D4E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Shema</w:t>
            </w:r>
          </w:p>
          <w:p w14:paraId="15F37EF2" w14:textId="77777777" w:rsidR="000C6FDC" w:rsidRPr="00910F2F" w:rsidRDefault="000C6FDC" w:rsidP="000C6FDC">
            <w:pPr>
              <w:rPr>
                <w:sz w:val="20"/>
                <w:szCs w:val="20"/>
              </w:rPr>
            </w:pPr>
          </w:p>
          <w:p w14:paraId="3959D9F0" w14:textId="77777777" w:rsidR="000C6FDC" w:rsidRDefault="000C6FDC" w:rsidP="000C6FD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70AA5BA" w14:textId="77777777" w:rsidR="000C6FDC" w:rsidRDefault="000C6FDC" w:rsidP="000C6FD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E84ACBB" w14:textId="77777777" w:rsidR="000C6FDC" w:rsidRDefault="000C6FDC" w:rsidP="000C6FD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2E36BCF" w14:textId="77777777" w:rsidR="000C6FDC" w:rsidRDefault="000C6FDC" w:rsidP="000C6FD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9ABB101" w14:textId="77777777" w:rsidR="000C6FDC" w:rsidRDefault="000C6FDC" w:rsidP="000C6FD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AB22DCF" w14:textId="77777777" w:rsidR="000C6FDC" w:rsidRDefault="000C6FDC" w:rsidP="000C6FD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30E76A2" w14:textId="4FB50AE3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7C69D7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lastRenderedPageBreak/>
              <w:t>Guru</w:t>
            </w:r>
          </w:p>
          <w:p w14:paraId="2AF53945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Amrit</w:t>
            </w:r>
            <w:proofErr w:type="spellEnd"/>
          </w:p>
          <w:p w14:paraId="1CA2CF94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Khalsa</w:t>
            </w:r>
            <w:proofErr w:type="spellEnd"/>
          </w:p>
          <w:p w14:paraId="2D022D7E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Karah</w:t>
            </w:r>
            <w:proofErr w:type="spellEnd"/>
            <w:r w:rsidRPr="00910F2F">
              <w:rPr>
                <w:sz w:val="20"/>
                <w:szCs w:val="20"/>
              </w:rPr>
              <w:t xml:space="preserve"> </w:t>
            </w:r>
            <w:proofErr w:type="spellStart"/>
            <w:r w:rsidRPr="00910F2F">
              <w:rPr>
                <w:sz w:val="20"/>
                <w:szCs w:val="20"/>
              </w:rPr>
              <w:t>Prashad</w:t>
            </w:r>
            <w:proofErr w:type="spellEnd"/>
          </w:p>
          <w:p w14:paraId="4798149D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5 Ks</w:t>
            </w:r>
          </w:p>
          <w:p w14:paraId="305B9CB5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Kirpan</w:t>
            </w:r>
            <w:proofErr w:type="spellEnd"/>
          </w:p>
          <w:p w14:paraId="4597A525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Kesh</w:t>
            </w:r>
          </w:p>
          <w:p w14:paraId="65A74AAA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Kara</w:t>
            </w:r>
          </w:p>
          <w:p w14:paraId="5DE84DDF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Kangha</w:t>
            </w:r>
            <w:proofErr w:type="spellEnd"/>
          </w:p>
          <w:p w14:paraId="3400565A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Kachera</w:t>
            </w:r>
            <w:proofErr w:type="spellEnd"/>
          </w:p>
          <w:p w14:paraId="0BFD9B95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 xml:space="preserve">Guru </w:t>
            </w:r>
            <w:proofErr w:type="spellStart"/>
            <w:r w:rsidRPr="00910F2F">
              <w:rPr>
                <w:sz w:val="20"/>
                <w:szCs w:val="20"/>
              </w:rPr>
              <w:t>Granth</w:t>
            </w:r>
            <w:proofErr w:type="spellEnd"/>
          </w:p>
          <w:p w14:paraId="1B46514A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Sahib</w:t>
            </w:r>
          </w:p>
          <w:p w14:paraId="73A93329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Langar</w:t>
            </w:r>
            <w:proofErr w:type="spellEnd"/>
          </w:p>
          <w:p w14:paraId="3D1C9D56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Golden Temple</w:t>
            </w:r>
          </w:p>
          <w:p w14:paraId="0DCCC662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of Amritsar</w:t>
            </w:r>
          </w:p>
          <w:p w14:paraId="03E364CA" w14:textId="77777777" w:rsidR="000C6FDC" w:rsidRPr="00910F2F" w:rsidRDefault="000C6FDC" w:rsidP="000C6FDC">
            <w:pPr>
              <w:jc w:val="center"/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Guru Nanak</w:t>
            </w:r>
          </w:p>
          <w:p w14:paraId="459E3BED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Guru</w:t>
            </w:r>
          </w:p>
          <w:p w14:paraId="626DC2D2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Guru</w:t>
            </w:r>
          </w:p>
          <w:p w14:paraId="27D7D652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Amrit</w:t>
            </w:r>
            <w:proofErr w:type="spellEnd"/>
          </w:p>
          <w:p w14:paraId="1E45CE13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Khalsa</w:t>
            </w:r>
            <w:proofErr w:type="spellEnd"/>
          </w:p>
          <w:p w14:paraId="76FF70E9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Karah</w:t>
            </w:r>
            <w:proofErr w:type="spellEnd"/>
            <w:r w:rsidRPr="00910F2F">
              <w:rPr>
                <w:sz w:val="20"/>
                <w:szCs w:val="20"/>
              </w:rPr>
              <w:t xml:space="preserve"> Parshad</w:t>
            </w:r>
          </w:p>
          <w:p w14:paraId="409B9BD2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5 Ks</w:t>
            </w:r>
          </w:p>
          <w:p w14:paraId="2CB5A6D3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Kirpan</w:t>
            </w:r>
            <w:proofErr w:type="spellEnd"/>
          </w:p>
          <w:p w14:paraId="4FCDB6D5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Kesh</w:t>
            </w:r>
          </w:p>
          <w:p w14:paraId="21EBDC7A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Kara</w:t>
            </w:r>
          </w:p>
          <w:p w14:paraId="7075F8A7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Kangha</w:t>
            </w:r>
            <w:proofErr w:type="spellEnd"/>
          </w:p>
          <w:p w14:paraId="78D111AE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Kachera</w:t>
            </w:r>
            <w:proofErr w:type="spellEnd"/>
          </w:p>
          <w:p w14:paraId="07A03986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 xml:space="preserve">Guru </w:t>
            </w:r>
            <w:proofErr w:type="spellStart"/>
            <w:r w:rsidRPr="00910F2F">
              <w:rPr>
                <w:sz w:val="20"/>
                <w:szCs w:val="20"/>
              </w:rPr>
              <w:t>Granth</w:t>
            </w:r>
            <w:proofErr w:type="spellEnd"/>
          </w:p>
          <w:p w14:paraId="28CB8028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lastRenderedPageBreak/>
              <w:t>Sahib</w:t>
            </w:r>
          </w:p>
          <w:p w14:paraId="22003408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Langar</w:t>
            </w:r>
            <w:proofErr w:type="spellEnd"/>
          </w:p>
          <w:p w14:paraId="7CD8E4E7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Golden Temple</w:t>
            </w:r>
          </w:p>
          <w:p w14:paraId="27D2757E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of Amritsar</w:t>
            </w:r>
          </w:p>
          <w:p w14:paraId="4FF23B1D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Guru Nanak</w:t>
            </w:r>
          </w:p>
          <w:p w14:paraId="1AD2A74C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Sewa</w:t>
            </w:r>
            <w:proofErr w:type="spellEnd"/>
          </w:p>
          <w:p w14:paraId="1E68C755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Gurdwara</w:t>
            </w:r>
            <w:proofErr w:type="spellEnd"/>
          </w:p>
          <w:p w14:paraId="34B3CE9D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 xml:space="preserve">Guru </w:t>
            </w:r>
            <w:proofErr w:type="spellStart"/>
            <w:r w:rsidRPr="00910F2F">
              <w:rPr>
                <w:sz w:val="20"/>
                <w:szCs w:val="20"/>
              </w:rPr>
              <w:t>Granth</w:t>
            </w:r>
            <w:proofErr w:type="spellEnd"/>
          </w:p>
          <w:p w14:paraId="710A227E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Sahib</w:t>
            </w:r>
          </w:p>
          <w:p w14:paraId="2CDA243A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Guru Nanak</w:t>
            </w:r>
          </w:p>
          <w:p w14:paraId="47AC80A3" w14:textId="77777777" w:rsidR="000C6FDC" w:rsidRPr="00910F2F" w:rsidRDefault="000C6FDC" w:rsidP="000C6FDC">
            <w:pPr>
              <w:jc w:val="center"/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Khalsa</w:t>
            </w:r>
            <w:proofErr w:type="spellEnd"/>
          </w:p>
          <w:p w14:paraId="3FCFD690" w14:textId="77777777" w:rsidR="000C6FDC" w:rsidRPr="00910F2F" w:rsidRDefault="000C6FDC" w:rsidP="000C6FDC">
            <w:pPr>
              <w:jc w:val="center"/>
              <w:rPr>
                <w:sz w:val="20"/>
                <w:szCs w:val="20"/>
              </w:rPr>
            </w:pPr>
          </w:p>
          <w:p w14:paraId="3CEA1A1D" w14:textId="483C5209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4DB6BC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lastRenderedPageBreak/>
              <w:t>Five Pillars</w:t>
            </w:r>
          </w:p>
          <w:p w14:paraId="47682915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Zakah</w:t>
            </w:r>
            <w:proofErr w:type="spellEnd"/>
          </w:p>
          <w:p w14:paraId="01FCDBDB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Sawm</w:t>
            </w:r>
            <w:proofErr w:type="spellEnd"/>
          </w:p>
          <w:p w14:paraId="5C8B1023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Qu’ran</w:t>
            </w:r>
            <w:proofErr w:type="spellEnd"/>
          </w:p>
          <w:p w14:paraId="5DF6F5AB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Hajj</w:t>
            </w:r>
          </w:p>
          <w:p w14:paraId="663B81A0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Akhirah</w:t>
            </w:r>
            <w:proofErr w:type="spellEnd"/>
          </w:p>
          <w:p w14:paraId="13E8D588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Muhammad</w:t>
            </w:r>
          </w:p>
          <w:p w14:paraId="6654864A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Qu’ran</w:t>
            </w:r>
            <w:proofErr w:type="spellEnd"/>
          </w:p>
          <w:p w14:paraId="53B0B473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Five Pillars</w:t>
            </w:r>
          </w:p>
          <w:p w14:paraId="3D078B60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Jihad</w:t>
            </w:r>
          </w:p>
          <w:p w14:paraId="657AB56B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Ummah</w:t>
            </w:r>
            <w:proofErr w:type="spellEnd"/>
          </w:p>
          <w:p w14:paraId="2F8EB804" w14:textId="77777777" w:rsidR="000C6FDC" w:rsidRPr="00255B9E" w:rsidRDefault="000C6FDC" w:rsidP="000C6FDC">
            <w:pPr>
              <w:rPr>
                <w:sz w:val="20"/>
                <w:szCs w:val="20"/>
              </w:rPr>
            </w:pPr>
          </w:p>
          <w:p w14:paraId="11364BBF" w14:textId="77777777" w:rsidR="000C6FDC" w:rsidRDefault="000C6FDC" w:rsidP="000C6FD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B048D24" w14:textId="77777777" w:rsidR="000C6FDC" w:rsidRDefault="000C6FDC" w:rsidP="000C6FD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8A7851B" w14:textId="77777777" w:rsidR="000C6FDC" w:rsidRDefault="000C6FDC" w:rsidP="000C6FD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BF8AEA3" w14:textId="778F99E7" w:rsidR="000C6FDC" w:rsidRPr="00FB743D" w:rsidRDefault="000C6FDC" w:rsidP="000C6FD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C6FDC" w:rsidRPr="00FB743D" w14:paraId="7A46DF41" w14:textId="77777777" w:rsidTr="000C6FDC">
        <w:trPr>
          <w:gridAfter w:val="1"/>
          <w:wAfter w:w="7" w:type="dxa"/>
        </w:trPr>
        <w:tc>
          <w:tcPr>
            <w:tcW w:w="1384" w:type="dxa"/>
          </w:tcPr>
          <w:p w14:paraId="75A91664" w14:textId="773857E1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Hinduism</w:t>
            </w:r>
          </w:p>
        </w:tc>
        <w:tc>
          <w:tcPr>
            <w:tcW w:w="1305" w:type="dxa"/>
          </w:tcPr>
          <w:p w14:paraId="44B72758" w14:textId="33F4780C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6D3D20" w14:textId="2D2A2904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Islam</w:t>
            </w:r>
          </w:p>
        </w:tc>
        <w:tc>
          <w:tcPr>
            <w:tcW w:w="1502" w:type="dxa"/>
          </w:tcPr>
          <w:p w14:paraId="16CECC85" w14:textId="31CC49A3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Hinduism</w:t>
            </w:r>
          </w:p>
        </w:tc>
        <w:tc>
          <w:tcPr>
            <w:tcW w:w="1843" w:type="dxa"/>
          </w:tcPr>
          <w:p w14:paraId="1688C045" w14:textId="4B999034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Buddhism</w:t>
            </w:r>
          </w:p>
        </w:tc>
        <w:tc>
          <w:tcPr>
            <w:tcW w:w="1701" w:type="dxa"/>
          </w:tcPr>
          <w:p w14:paraId="1744C227" w14:textId="7B913A9C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Hinduism</w:t>
            </w:r>
          </w:p>
        </w:tc>
        <w:tc>
          <w:tcPr>
            <w:tcW w:w="1843" w:type="dxa"/>
          </w:tcPr>
          <w:p w14:paraId="43D916A7" w14:textId="6160C17A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C6FDC" w:rsidRPr="00FB743D" w14:paraId="4401B5A4" w14:textId="77777777" w:rsidTr="000C6FDC">
        <w:trPr>
          <w:gridAfter w:val="1"/>
          <w:wAfter w:w="7" w:type="dxa"/>
        </w:trPr>
        <w:tc>
          <w:tcPr>
            <w:tcW w:w="1384" w:type="dxa"/>
          </w:tcPr>
          <w:p w14:paraId="3B05FEB8" w14:textId="77777777" w:rsidR="000C6FDC" w:rsidRPr="00E026B4" w:rsidRDefault="000C6FDC" w:rsidP="000C6FDC">
            <w:pPr>
              <w:rPr>
                <w:sz w:val="20"/>
                <w:szCs w:val="20"/>
              </w:rPr>
            </w:pPr>
            <w:r w:rsidRPr="00E026B4">
              <w:rPr>
                <w:sz w:val="20"/>
                <w:szCs w:val="20"/>
              </w:rPr>
              <w:t>Nowruz</w:t>
            </w:r>
          </w:p>
          <w:p w14:paraId="70099AB4" w14:textId="77777777" w:rsidR="000C6FDC" w:rsidRPr="00E026B4" w:rsidRDefault="000C6FDC" w:rsidP="000C6FDC">
            <w:pPr>
              <w:rPr>
                <w:sz w:val="20"/>
                <w:szCs w:val="20"/>
              </w:rPr>
            </w:pPr>
            <w:r w:rsidRPr="00E026B4">
              <w:rPr>
                <w:sz w:val="20"/>
                <w:szCs w:val="20"/>
              </w:rPr>
              <w:t xml:space="preserve">Holi </w:t>
            </w:r>
          </w:p>
          <w:p w14:paraId="014BC598" w14:textId="77777777" w:rsidR="000C6FDC" w:rsidRDefault="000C6FDC" w:rsidP="000C6FDC">
            <w:pPr>
              <w:rPr>
                <w:sz w:val="20"/>
                <w:szCs w:val="20"/>
              </w:rPr>
            </w:pPr>
            <w:r w:rsidRPr="00E026B4">
              <w:rPr>
                <w:sz w:val="20"/>
                <w:szCs w:val="20"/>
              </w:rPr>
              <w:t>Vishnu</w:t>
            </w:r>
          </w:p>
          <w:p w14:paraId="2764B936" w14:textId="77777777" w:rsidR="000C6FDC" w:rsidRDefault="000C6FDC" w:rsidP="000C6FDC">
            <w:pPr>
              <w:rPr>
                <w:sz w:val="20"/>
                <w:szCs w:val="20"/>
              </w:rPr>
            </w:pPr>
            <w:r w:rsidRPr="00E026B4">
              <w:rPr>
                <w:sz w:val="20"/>
                <w:szCs w:val="20"/>
              </w:rPr>
              <w:t>Brahmin</w:t>
            </w:r>
          </w:p>
          <w:p w14:paraId="3D497E6E" w14:textId="2C828CEA" w:rsidR="000C6FDC" w:rsidRPr="00FB743D" w:rsidRDefault="000C6FDC" w:rsidP="000C6FD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59C31E9C" w14:textId="5DA8929A" w:rsidR="000C6FDC" w:rsidRPr="00910F2F" w:rsidRDefault="000C6FDC" w:rsidP="000C6F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7434976" w14:textId="77777777" w:rsidR="000C6FDC" w:rsidRPr="00910F2F" w:rsidRDefault="000C6FDC" w:rsidP="000C6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Salah</w:t>
            </w:r>
          </w:p>
          <w:p w14:paraId="6B663C02" w14:textId="77777777" w:rsidR="000C6FDC" w:rsidRPr="00910F2F" w:rsidRDefault="000C6FDC" w:rsidP="000C6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Allah</w:t>
            </w:r>
          </w:p>
          <w:p w14:paraId="4C191A94" w14:textId="77777777" w:rsidR="000C6FDC" w:rsidRPr="00910F2F" w:rsidRDefault="000C6FDC" w:rsidP="000C6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Qur’an</w:t>
            </w:r>
          </w:p>
          <w:p w14:paraId="7A1D715C" w14:textId="77777777" w:rsidR="000C6FDC" w:rsidRPr="00910F2F" w:rsidRDefault="000C6FDC" w:rsidP="000C6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Makkah/</w:t>
            </w:r>
          </w:p>
          <w:p w14:paraId="5692CF35" w14:textId="77777777" w:rsidR="000C6FDC" w:rsidRPr="00910F2F" w:rsidRDefault="000C6FDC" w:rsidP="000C6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Makkah</w:t>
            </w:r>
          </w:p>
          <w:p w14:paraId="00C0F0BF" w14:textId="36986855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Ka’bah</w:t>
            </w:r>
            <w:proofErr w:type="spellEnd"/>
          </w:p>
          <w:p w14:paraId="4609BCEE" w14:textId="77777777" w:rsidR="000C6FDC" w:rsidRPr="00910F2F" w:rsidRDefault="000C6FDC" w:rsidP="000C6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Mosque</w:t>
            </w:r>
          </w:p>
          <w:p w14:paraId="7EA1D4CB" w14:textId="77777777" w:rsidR="000C6FDC" w:rsidRPr="00910F2F" w:rsidRDefault="000C6FDC" w:rsidP="000C6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Minaret</w:t>
            </w:r>
          </w:p>
          <w:p w14:paraId="216D63E3" w14:textId="77777777" w:rsidR="000C6FDC" w:rsidRPr="00910F2F" w:rsidRDefault="000C6FDC" w:rsidP="000C6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Musalla</w:t>
            </w:r>
            <w:proofErr w:type="spellEnd"/>
          </w:p>
          <w:p w14:paraId="7C9DC3EB" w14:textId="77777777" w:rsidR="000C6FDC" w:rsidRPr="00910F2F" w:rsidRDefault="000C6FDC" w:rsidP="000C6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Mihrab</w:t>
            </w:r>
            <w:proofErr w:type="spellEnd"/>
          </w:p>
          <w:p w14:paraId="4B720103" w14:textId="77777777" w:rsidR="000C6FDC" w:rsidRPr="00910F2F" w:rsidRDefault="000C6FDC" w:rsidP="000C6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Minbar</w:t>
            </w:r>
            <w:proofErr w:type="spellEnd"/>
          </w:p>
          <w:p w14:paraId="6F9DA6A1" w14:textId="77777777" w:rsidR="000C6FDC" w:rsidRPr="00910F2F" w:rsidRDefault="000C6FDC" w:rsidP="000C6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Qur’an</w:t>
            </w:r>
          </w:p>
          <w:p w14:paraId="0E0E66D4" w14:textId="77777777" w:rsidR="000C6FDC" w:rsidRPr="00910F2F" w:rsidRDefault="000C6FDC" w:rsidP="000C6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Wudu</w:t>
            </w:r>
          </w:p>
          <w:p w14:paraId="598B7BB3" w14:textId="77777777" w:rsidR="000C6FDC" w:rsidRPr="00910F2F" w:rsidRDefault="000C6FDC" w:rsidP="000C6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Prayer mats</w:t>
            </w:r>
          </w:p>
          <w:p w14:paraId="0FE746F8" w14:textId="0E0D3345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Hajj</w:t>
            </w:r>
          </w:p>
          <w:p w14:paraId="2DE14A4A" w14:textId="77777777" w:rsidR="000C6FDC" w:rsidRPr="00910F2F" w:rsidRDefault="000C6FDC" w:rsidP="000C6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Hajj robes</w:t>
            </w:r>
          </w:p>
          <w:p w14:paraId="36EBD592" w14:textId="77777777" w:rsidR="000C6FDC" w:rsidRPr="00910F2F" w:rsidRDefault="000C6FDC" w:rsidP="000C6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Makkah/Mecca</w:t>
            </w:r>
          </w:p>
          <w:p w14:paraId="106D0FF8" w14:textId="77777777" w:rsidR="000C6FDC" w:rsidRPr="00910F2F" w:rsidRDefault="000C6FDC" w:rsidP="000C6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Qur’an</w:t>
            </w:r>
          </w:p>
          <w:p w14:paraId="430A4CF9" w14:textId="77777777" w:rsidR="000C6FDC" w:rsidRPr="00910F2F" w:rsidRDefault="000C6FDC" w:rsidP="000C6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Grand Mosque</w:t>
            </w:r>
          </w:p>
          <w:p w14:paraId="7D37C8EA" w14:textId="77777777" w:rsidR="000C6FDC" w:rsidRPr="00910F2F" w:rsidRDefault="000C6FDC" w:rsidP="000C6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Mount Arafat</w:t>
            </w:r>
          </w:p>
          <w:p w14:paraId="6023BEC1" w14:textId="77777777" w:rsidR="000C6FDC" w:rsidRPr="00910F2F" w:rsidRDefault="000C6FDC" w:rsidP="000C6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Five Pillars</w:t>
            </w:r>
          </w:p>
          <w:p w14:paraId="2B748ABA" w14:textId="5659D4CB" w:rsidR="000C6FDC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Pilgrimage</w:t>
            </w:r>
          </w:p>
          <w:p w14:paraId="32C178B4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16B0C8F2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505A4A97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312884C7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49BD93CC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2D7A35A4" w14:textId="196C5DF1" w:rsidR="000C6FDC" w:rsidRPr="00910F2F" w:rsidRDefault="000C6FDC" w:rsidP="000C6FDC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7650FE13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Brahman</w:t>
            </w:r>
          </w:p>
          <w:p w14:paraId="1C300E8C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Trimurti</w:t>
            </w:r>
          </w:p>
          <w:p w14:paraId="7AAADD35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Brahma</w:t>
            </w:r>
          </w:p>
          <w:p w14:paraId="07F53DFB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Shiva</w:t>
            </w:r>
          </w:p>
          <w:p w14:paraId="6657863F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Vishnu</w:t>
            </w:r>
          </w:p>
          <w:p w14:paraId="46C60457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Ganesha</w:t>
            </w:r>
            <w:proofErr w:type="spellEnd"/>
          </w:p>
          <w:p w14:paraId="35A15533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Lakshmi</w:t>
            </w:r>
          </w:p>
          <w:p w14:paraId="094E45F8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Puja</w:t>
            </w:r>
          </w:p>
          <w:p w14:paraId="60E9F837" w14:textId="1ADEF6AA" w:rsidR="000C6FDC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Omnipresent</w:t>
            </w:r>
          </w:p>
          <w:p w14:paraId="4B815C94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Ganga</w:t>
            </w:r>
          </w:p>
          <w:p w14:paraId="3CC9709C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Varanasi</w:t>
            </w:r>
          </w:p>
          <w:p w14:paraId="16F1D828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Brahman</w:t>
            </w:r>
          </w:p>
          <w:p w14:paraId="71DCDC7F" w14:textId="56FE34F2" w:rsidR="000C6FDC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Pilgrimage</w:t>
            </w:r>
          </w:p>
          <w:p w14:paraId="4FE6DD98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54BA0BEF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4CC87355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51F5E7EE" w14:textId="77777777" w:rsidR="000C6FDC" w:rsidRDefault="000C6FDC" w:rsidP="000C6FDC">
            <w:pPr>
              <w:rPr>
                <w:sz w:val="20"/>
                <w:szCs w:val="20"/>
              </w:rPr>
            </w:pPr>
          </w:p>
          <w:p w14:paraId="4468AECB" w14:textId="4D6DC3CB" w:rsidR="000C6FDC" w:rsidRPr="00910F2F" w:rsidRDefault="000C6FDC" w:rsidP="000C6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3E0789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Buddha</w:t>
            </w:r>
          </w:p>
          <w:p w14:paraId="2FB3FB25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Bodhi</w:t>
            </w:r>
          </w:p>
          <w:p w14:paraId="26B69542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8-fold path</w:t>
            </w:r>
          </w:p>
          <w:p w14:paraId="4588BE26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Prince</w:t>
            </w:r>
          </w:p>
          <w:p w14:paraId="29F381FC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Siddhattha</w:t>
            </w:r>
            <w:proofErr w:type="spellEnd"/>
          </w:p>
          <w:p w14:paraId="7DCE73A4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Gautama</w:t>
            </w:r>
          </w:p>
          <w:p w14:paraId="74374546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910F2F">
              <w:rPr>
                <w:sz w:val="20"/>
                <w:szCs w:val="20"/>
              </w:rPr>
              <w:t>Yasodhara</w:t>
            </w:r>
            <w:proofErr w:type="spellEnd"/>
          </w:p>
          <w:p w14:paraId="07698173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Buddha</w:t>
            </w:r>
          </w:p>
          <w:p w14:paraId="7597C55B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Bodhi</w:t>
            </w:r>
          </w:p>
          <w:p w14:paraId="7F066FE5" w14:textId="5A7B372F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8-fold path</w:t>
            </w:r>
          </w:p>
        </w:tc>
        <w:tc>
          <w:tcPr>
            <w:tcW w:w="1701" w:type="dxa"/>
          </w:tcPr>
          <w:p w14:paraId="0D8265FD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Puja Tray</w:t>
            </w:r>
          </w:p>
          <w:p w14:paraId="5E8F635D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Mantra</w:t>
            </w:r>
          </w:p>
          <w:p w14:paraId="3DE3D96D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Brahman</w:t>
            </w:r>
          </w:p>
          <w:p w14:paraId="691900FD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Vedas</w:t>
            </w:r>
          </w:p>
          <w:p w14:paraId="7F47D44E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Purusharthas</w:t>
            </w:r>
            <w:proofErr w:type="spellEnd"/>
          </w:p>
          <w:p w14:paraId="01A8B1D8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Dharma</w:t>
            </w:r>
          </w:p>
          <w:p w14:paraId="3FBB6889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 xml:space="preserve">Karma </w:t>
            </w:r>
          </w:p>
          <w:p w14:paraId="13A62B09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Brahman</w:t>
            </w:r>
          </w:p>
          <w:p w14:paraId="68CDC059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Trimurti</w:t>
            </w:r>
          </w:p>
          <w:p w14:paraId="38590C7F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Brahma</w:t>
            </w:r>
          </w:p>
          <w:p w14:paraId="4B4128C5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Shiva</w:t>
            </w:r>
          </w:p>
          <w:p w14:paraId="1DC5F618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Vishnu</w:t>
            </w:r>
          </w:p>
          <w:p w14:paraId="4E7EB91B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Ganesha</w:t>
            </w:r>
            <w:proofErr w:type="spellEnd"/>
          </w:p>
          <w:p w14:paraId="6E901819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Lakshmi</w:t>
            </w:r>
          </w:p>
          <w:p w14:paraId="28F96860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Puja</w:t>
            </w:r>
          </w:p>
          <w:p w14:paraId="0325F6EE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Atman</w:t>
            </w:r>
          </w:p>
          <w:p w14:paraId="627EC9F2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Krishna</w:t>
            </w:r>
          </w:p>
          <w:p w14:paraId="35163FAE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Avatar</w:t>
            </w:r>
          </w:p>
          <w:p w14:paraId="3195BCDF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proofErr w:type="spellStart"/>
            <w:r w:rsidRPr="00255B9E">
              <w:rPr>
                <w:sz w:val="20"/>
                <w:szCs w:val="20"/>
              </w:rPr>
              <w:t>Chadogya</w:t>
            </w:r>
            <w:proofErr w:type="spellEnd"/>
          </w:p>
          <w:p w14:paraId="587B7580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Upanishad</w:t>
            </w:r>
          </w:p>
          <w:p w14:paraId="13579C13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Karma</w:t>
            </w:r>
          </w:p>
          <w:p w14:paraId="230B3FF3" w14:textId="77777777" w:rsidR="000C6FDC" w:rsidRPr="00255B9E" w:rsidRDefault="000C6FDC" w:rsidP="000C6FDC">
            <w:pPr>
              <w:rPr>
                <w:sz w:val="20"/>
                <w:szCs w:val="20"/>
              </w:rPr>
            </w:pPr>
            <w:r w:rsidRPr="00255B9E">
              <w:rPr>
                <w:sz w:val="20"/>
                <w:szCs w:val="20"/>
              </w:rPr>
              <w:t>Samsara</w:t>
            </w:r>
          </w:p>
          <w:p w14:paraId="01A105DA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Moksha</w:t>
            </w:r>
          </w:p>
          <w:p w14:paraId="196A34FE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Bhagavad Gita</w:t>
            </w:r>
          </w:p>
          <w:p w14:paraId="1A7FC1FA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Upanishads</w:t>
            </w:r>
          </w:p>
          <w:p w14:paraId="324160A9" w14:textId="77777777" w:rsidR="000C6FDC" w:rsidRPr="00910F2F" w:rsidRDefault="000C6FDC" w:rsidP="000C6FDC">
            <w:pPr>
              <w:rPr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Atman</w:t>
            </w:r>
          </w:p>
          <w:p w14:paraId="34FF8F57" w14:textId="11260482" w:rsidR="000C6FDC" w:rsidRPr="00FB743D" w:rsidRDefault="000C6FDC" w:rsidP="000C6F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0F2F">
              <w:rPr>
                <w:sz w:val="20"/>
                <w:szCs w:val="20"/>
              </w:rPr>
              <w:t>Sad</w:t>
            </w:r>
            <w:r>
              <w:rPr>
                <w:sz w:val="20"/>
                <w:szCs w:val="20"/>
              </w:rPr>
              <w:t>hu</w:t>
            </w:r>
          </w:p>
        </w:tc>
        <w:tc>
          <w:tcPr>
            <w:tcW w:w="1843" w:type="dxa"/>
          </w:tcPr>
          <w:p w14:paraId="4B2ACCDA" w14:textId="00ED8EA0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C6FDC" w:rsidRPr="00FB743D" w14:paraId="7F9E954E" w14:textId="77777777" w:rsidTr="000C6FDC">
        <w:trPr>
          <w:gridAfter w:val="1"/>
          <w:wAfter w:w="7" w:type="dxa"/>
        </w:trPr>
        <w:tc>
          <w:tcPr>
            <w:tcW w:w="1384" w:type="dxa"/>
          </w:tcPr>
          <w:p w14:paraId="2FC9F490" w14:textId="248AFFF8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Sikhism</w:t>
            </w:r>
          </w:p>
        </w:tc>
        <w:tc>
          <w:tcPr>
            <w:tcW w:w="1305" w:type="dxa"/>
          </w:tcPr>
          <w:p w14:paraId="4E5462D5" w14:textId="47840BEA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6073AD" w14:textId="77777777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14:paraId="0D4275B7" w14:textId="77777777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AA93FE" w14:textId="79041C84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FC5F0D" w14:textId="07E53166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D73F26" w14:textId="04726953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C6FDC" w:rsidRPr="00FB743D" w14:paraId="6CC64591" w14:textId="77777777" w:rsidTr="000C6FDC">
        <w:trPr>
          <w:gridAfter w:val="1"/>
          <w:wAfter w:w="7" w:type="dxa"/>
        </w:trPr>
        <w:tc>
          <w:tcPr>
            <w:tcW w:w="1384" w:type="dxa"/>
          </w:tcPr>
          <w:p w14:paraId="4F16552C" w14:textId="77777777" w:rsidR="000C6FDC" w:rsidRPr="00E026B4" w:rsidRDefault="000C6FDC" w:rsidP="000C6FD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026B4">
              <w:rPr>
                <w:rFonts w:cstheme="minorHAnsi"/>
                <w:sz w:val="20"/>
                <w:szCs w:val="20"/>
              </w:rPr>
              <w:t>Sadhana</w:t>
            </w:r>
            <w:proofErr w:type="spellEnd"/>
            <w:r w:rsidRPr="00E026B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3E839E" w14:textId="26CE5C57" w:rsidR="000C6FDC" w:rsidRPr="00FB743D" w:rsidRDefault="000C6FDC" w:rsidP="000C6F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26B4">
              <w:rPr>
                <w:rFonts w:cstheme="minorHAnsi"/>
                <w:sz w:val="20"/>
                <w:szCs w:val="20"/>
              </w:rPr>
              <w:t>Guru Nanak</w:t>
            </w:r>
          </w:p>
        </w:tc>
        <w:tc>
          <w:tcPr>
            <w:tcW w:w="1305" w:type="dxa"/>
          </w:tcPr>
          <w:p w14:paraId="3A2481BC" w14:textId="71B80902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91CC96" w14:textId="77777777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14:paraId="65624E50" w14:textId="77777777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633945" w14:textId="2DC6E565" w:rsidR="000C6FDC" w:rsidRPr="00FB743D" w:rsidRDefault="000C6FDC" w:rsidP="000C6FD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98B641" w14:textId="7EA4D524" w:rsidR="000C6FDC" w:rsidRPr="00910F2F" w:rsidRDefault="000C6FDC" w:rsidP="000C6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1949934" w14:textId="2C209128" w:rsidR="000C6FDC" w:rsidRPr="00FB743D" w:rsidRDefault="000C6FDC" w:rsidP="000C6FD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C6FDC" w:rsidRPr="00FB743D" w14:paraId="2BFB3591" w14:textId="77777777" w:rsidTr="000C6FDC">
        <w:trPr>
          <w:gridAfter w:val="1"/>
          <w:wAfter w:w="7" w:type="dxa"/>
        </w:trPr>
        <w:tc>
          <w:tcPr>
            <w:tcW w:w="1384" w:type="dxa"/>
          </w:tcPr>
          <w:p w14:paraId="7F155F02" w14:textId="23F80B00" w:rsidR="000C6FDC" w:rsidRPr="00E026B4" w:rsidRDefault="000C6FDC" w:rsidP="000C6F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26B4">
              <w:rPr>
                <w:rFonts w:cstheme="minorHAnsi"/>
                <w:b/>
                <w:sz w:val="20"/>
                <w:szCs w:val="20"/>
              </w:rPr>
              <w:t>Islam</w:t>
            </w:r>
          </w:p>
        </w:tc>
        <w:tc>
          <w:tcPr>
            <w:tcW w:w="1305" w:type="dxa"/>
          </w:tcPr>
          <w:p w14:paraId="71EAD998" w14:textId="77777777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AA7E73" w14:textId="77777777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14:paraId="7CC1E0B5" w14:textId="77777777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D68547" w14:textId="77777777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C3C2A5" w14:textId="33AA500F" w:rsidR="000C6FDC" w:rsidRPr="00FB743D" w:rsidRDefault="000C6FDC" w:rsidP="000C6FD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0F0338" w14:textId="77777777" w:rsidR="000C6FDC" w:rsidRPr="00FB743D" w:rsidRDefault="000C6FDC" w:rsidP="000C6FD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C6FDC" w:rsidRPr="00FB743D" w14:paraId="02AE2C70" w14:textId="77777777" w:rsidTr="000C6FDC">
        <w:trPr>
          <w:gridAfter w:val="1"/>
          <w:wAfter w:w="7" w:type="dxa"/>
        </w:trPr>
        <w:tc>
          <w:tcPr>
            <w:tcW w:w="1384" w:type="dxa"/>
          </w:tcPr>
          <w:p w14:paraId="63831488" w14:textId="77777777" w:rsidR="000C6FDC" w:rsidRPr="00E026B4" w:rsidRDefault="000C6FDC" w:rsidP="000C6FDC">
            <w:pPr>
              <w:rPr>
                <w:rFonts w:cstheme="minorHAnsi"/>
                <w:sz w:val="20"/>
                <w:szCs w:val="20"/>
              </w:rPr>
            </w:pPr>
            <w:r w:rsidRPr="00E026B4">
              <w:rPr>
                <w:rFonts w:cstheme="minorHAnsi"/>
                <w:sz w:val="20"/>
                <w:szCs w:val="20"/>
              </w:rPr>
              <w:t>Mosque</w:t>
            </w:r>
          </w:p>
          <w:p w14:paraId="36B78CCF" w14:textId="77777777" w:rsidR="000C6FDC" w:rsidRPr="00E026B4" w:rsidRDefault="000C6FDC" w:rsidP="000C6FDC">
            <w:pPr>
              <w:rPr>
                <w:rFonts w:cstheme="minorHAnsi"/>
                <w:sz w:val="20"/>
                <w:szCs w:val="20"/>
              </w:rPr>
            </w:pPr>
            <w:r w:rsidRPr="00E026B4">
              <w:rPr>
                <w:rFonts w:cstheme="minorHAnsi"/>
                <w:sz w:val="20"/>
                <w:szCs w:val="20"/>
              </w:rPr>
              <w:t xml:space="preserve">Minaret </w:t>
            </w:r>
          </w:p>
          <w:p w14:paraId="3AA1AE27" w14:textId="77777777" w:rsidR="000C6FDC" w:rsidRPr="00E026B4" w:rsidRDefault="000C6FDC" w:rsidP="000C6FD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026B4">
              <w:rPr>
                <w:rFonts w:cstheme="minorHAnsi"/>
                <w:sz w:val="20"/>
                <w:szCs w:val="20"/>
              </w:rPr>
              <w:t>Musalla</w:t>
            </w:r>
            <w:proofErr w:type="spellEnd"/>
          </w:p>
          <w:p w14:paraId="67A2D68C" w14:textId="77777777" w:rsidR="000C6FDC" w:rsidRPr="00E026B4" w:rsidRDefault="000C6FDC" w:rsidP="000C6FD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026B4">
              <w:rPr>
                <w:rFonts w:cstheme="minorHAnsi"/>
                <w:sz w:val="20"/>
                <w:szCs w:val="20"/>
              </w:rPr>
              <w:t>Mihrab</w:t>
            </w:r>
            <w:proofErr w:type="spellEnd"/>
            <w:r w:rsidRPr="00E026B4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D0DA487" w14:textId="77777777" w:rsidR="000C6FDC" w:rsidRPr="00E026B4" w:rsidRDefault="000C6FDC" w:rsidP="000C6FD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026B4">
              <w:rPr>
                <w:rFonts w:cstheme="minorHAnsi"/>
                <w:sz w:val="20"/>
                <w:szCs w:val="20"/>
              </w:rPr>
              <w:t>Minbar</w:t>
            </w:r>
            <w:proofErr w:type="spellEnd"/>
            <w:r w:rsidRPr="00E026B4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A90EE77" w14:textId="7A87A788" w:rsidR="000C6FDC" w:rsidRPr="00E026B4" w:rsidRDefault="000C6FDC" w:rsidP="000C6FDC">
            <w:pPr>
              <w:rPr>
                <w:rFonts w:cstheme="minorHAnsi"/>
                <w:b/>
                <w:sz w:val="20"/>
                <w:szCs w:val="20"/>
              </w:rPr>
            </w:pPr>
            <w:r w:rsidRPr="00E026B4">
              <w:rPr>
                <w:rFonts w:cstheme="minorHAnsi"/>
                <w:sz w:val="20"/>
                <w:szCs w:val="20"/>
              </w:rPr>
              <w:t xml:space="preserve">Qur’an </w:t>
            </w:r>
            <w:bookmarkStart w:id="0" w:name="_GoBack"/>
            <w:bookmarkEnd w:id="0"/>
          </w:p>
        </w:tc>
        <w:tc>
          <w:tcPr>
            <w:tcW w:w="1305" w:type="dxa"/>
          </w:tcPr>
          <w:p w14:paraId="051927C5" w14:textId="77777777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17708E" w14:textId="77777777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14:paraId="6B45D611" w14:textId="77777777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324C40" w14:textId="77777777" w:rsidR="000C6FDC" w:rsidRPr="00FB743D" w:rsidRDefault="000C6FDC" w:rsidP="000C6F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5F2A79" w14:textId="66E2B380" w:rsidR="000C6FDC" w:rsidRPr="00910F2F" w:rsidRDefault="000C6FDC" w:rsidP="000C6FDC">
            <w:pPr>
              <w:rPr>
                <w:sz w:val="20"/>
                <w:szCs w:val="20"/>
              </w:rPr>
            </w:pPr>
          </w:p>
          <w:p w14:paraId="31A419AE" w14:textId="77777777" w:rsidR="000C6FDC" w:rsidRPr="00FB743D" w:rsidRDefault="000C6FDC" w:rsidP="000C6FD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79E75F" w14:textId="77777777" w:rsidR="000C6FDC" w:rsidRPr="00FB743D" w:rsidRDefault="000C6FDC" w:rsidP="000C6FD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1BBC8D4" w14:textId="77777777" w:rsidR="00FB743D" w:rsidRDefault="00FB743D"/>
    <w:sectPr w:rsidR="00FB743D" w:rsidSect="000C6FD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EF"/>
    <w:rsid w:val="00073CB7"/>
    <w:rsid w:val="000C6FDC"/>
    <w:rsid w:val="00255B9E"/>
    <w:rsid w:val="002949AD"/>
    <w:rsid w:val="003E4FEF"/>
    <w:rsid w:val="003F3C6B"/>
    <w:rsid w:val="003F6654"/>
    <w:rsid w:val="00443169"/>
    <w:rsid w:val="00595C26"/>
    <w:rsid w:val="005A391E"/>
    <w:rsid w:val="0061160D"/>
    <w:rsid w:val="006E06AB"/>
    <w:rsid w:val="007B284C"/>
    <w:rsid w:val="008B67A2"/>
    <w:rsid w:val="00910F2F"/>
    <w:rsid w:val="009476B4"/>
    <w:rsid w:val="009B3550"/>
    <w:rsid w:val="00A331E4"/>
    <w:rsid w:val="00A863A1"/>
    <w:rsid w:val="00AD4BB3"/>
    <w:rsid w:val="00B14B0B"/>
    <w:rsid w:val="00B806DA"/>
    <w:rsid w:val="00D07DDA"/>
    <w:rsid w:val="00D45A0C"/>
    <w:rsid w:val="00E026B4"/>
    <w:rsid w:val="00E62198"/>
    <w:rsid w:val="00F460A0"/>
    <w:rsid w:val="00F82531"/>
    <w:rsid w:val="00FB743D"/>
    <w:rsid w:val="00FC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FAEB8"/>
  <w15:docId w15:val="{05A5BE6E-A11B-064A-856B-9811A1B3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25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 Alston</cp:lastModifiedBy>
  <cp:revision>4</cp:revision>
  <dcterms:created xsi:type="dcterms:W3CDTF">2022-01-24T13:19:00Z</dcterms:created>
  <dcterms:modified xsi:type="dcterms:W3CDTF">2022-01-24T16:24:00Z</dcterms:modified>
</cp:coreProperties>
</file>